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C80" w:rsidRPr="00F21611" w:rsidRDefault="00176C80" w:rsidP="00371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71FA0" w:rsidRPr="00F21611" w:rsidRDefault="00371FA0" w:rsidP="00371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2161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СОВЕТ ТАРСКОГО МУНИЦИПАЛЬНОГО РАЙОНА</w:t>
      </w:r>
    </w:p>
    <w:p w:rsidR="00371FA0" w:rsidRPr="00F21611" w:rsidRDefault="00371FA0" w:rsidP="00371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2161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ОМСКОЙ ОБЛАСТИ</w:t>
      </w:r>
    </w:p>
    <w:p w:rsidR="00371FA0" w:rsidRPr="00F21611" w:rsidRDefault="00371FA0" w:rsidP="00371FA0">
      <w:pPr>
        <w:keepNext/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2161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РЕШЕНИЕ </w:t>
      </w:r>
      <w:r w:rsidR="007053D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</w:t>
      </w:r>
      <w:r w:rsidR="00F2161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проект</w:t>
      </w:r>
      <w:r w:rsidR="007053D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)</w:t>
      </w:r>
    </w:p>
    <w:p w:rsidR="00371FA0" w:rsidRPr="00F21611" w:rsidRDefault="00371FA0" w:rsidP="00371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1FA0" w:rsidRPr="00F21611" w:rsidRDefault="007053D4" w:rsidP="00371FA0">
      <w:pPr>
        <w:keepNext/>
        <w:spacing w:before="240" w:after="0" w:line="240" w:lineRule="auto"/>
        <w:ind w:right="-5"/>
        <w:outlineLvl w:val="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__ </w:t>
      </w:r>
      <w:r w:rsidR="00A0395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марта</w:t>
      </w:r>
      <w:r w:rsidR="00F21611" w:rsidRPr="00F2161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202</w:t>
      </w:r>
      <w:r w:rsidR="000217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</w:t>
      </w:r>
      <w:r w:rsidR="00371FA0" w:rsidRPr="00F2161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года</w:t>
      </w:r>
      <w:r w:rsidR="00371FA0" w:rsidRPr="00F2161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371FA0" w:rsidRPr="00F2161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371FA0" w:rsidRPr="00F2161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371FA0" w:rsidRPr="00F2161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371FA0" w:rsidRPr="00F2161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371FA0" w:rsidRPr="00F2161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371FA0" w:rsidRPr="00F2161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</w:t>
      </w:r>
      <w:r w:rsidR="00371FA0" w:rsidRPr="00F2161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__/67</w:t>
      </w:r>
    </w:p>
    <w:p w:rsidR="00B5202D" w:rsidRPr="00F21611" w:rsidRDefault="00B5202D" w:rsidP="00EF2C84">
      <w:pPr>
        <w:pStyle w:val="ConsPlusTitle"/>
        <w:widowControl/>
        <w:jc w:val="center"/>
        <w:rPr>
          <w:b w:val="0"/>
          <w:sz w:val="28"/>
        </w:rPr>
      </w:pPr>
    </w:p>
    <w:p w:rsidR="00EF2C84" w:rsidRPr="00F21611" w:rsidRDefault="00EF2C84" w:rsidP="00EF2C84">
      <w:pPr>
        <w:pStyle w:val="ConsPlusTitle"/>
        <w:widowControl/>
        <w:jc w:val="center"/>
        <w:rPr>
          <w:b w:val="0"/>
          <w:sz w:val="28"/>
        </w:rPr>
      </w:pPr>
      <w:r w:rsidRPr="00F21611">
        <w:rPr>
          <w:b w:val="0"/>
          <w:sz w:val="28"/>
        </w:rPr>
        <w:t>г. Тара</w:t>
      </w:r>
    </w:p>
    <w:p w:rsidR="00EF2C84" w:rsidRPr="00F21611" w:rsidRDefault="00EF2C84" w:rsidP="00371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71FA0" w:rsidRPr="00F21611" w:rsidRDefault="00371FA0" w:rsidP="00F2161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2161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назначении и порядке проведении публичных слушаний по проекту</w:t>
      </w:r>
      <w:r w:rsidR="00F21611" w:rsidRPr="00F2161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2161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муниципального правового акта о внесении изменений и дополнений в Устав Тарского муниципального района Омской области</w:t>
      </w:r>
    </w:p>
    <w:p w:rsidR="00371FA0" w:rsidRPr="00F21611" w:rsidRDefault="00371FA0" w:rsidP="00F2161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71FA0" w:rsidRPr="00F21611" w:rsidRDefault="00371FA0" w:rsidP="00F21611">
      <w:pPr>
        <w:snapToGri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В целях приведения Устава Тарского муниципального района Омской области в соответствие с </w:t>
      </w:r>
      <w:r w:rsidR="00F21611"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действующим </w:t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законодательством Российской Федерации, руководствуясь Федеральным </w:t>
      </w:r>
      <w:r w:rsidR="00507176"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>з</w:t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аконом </w:t>
      </w:r>
      <w:r w:rsidR="00F21611"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06.10.2003 </w:t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131-ФЗ «Об общих принципах организации местного самоуправления в Российской Федерации», Уставом Тарского муниципального района Омской области, Совет </w:t>
      </w:r>
      <w:r w:rsidR="00A039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Тарского муниципального района </w:t>
      </w:r>
      <w:r w:rsidR="00507176"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Омской области </w:t>
      </w:r>
      <w:r w:rsidRPr="00F2161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решил:</w:t>
      </w:r>
    </w:p>
    <w:p w:rsidR="00371FA0" w:rsidRPr="00F21611" w:rsidRDefault="00371FA0" w:rsidP="00F21611">
      <w:pPr>
        <w:snapToGri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71FA0" w:rsidRPr="00F21611" w:rsidRDefault="00371FA0" w:rsidP="00F2161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proofErr w:type="gramStart"/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Провести публичные слушания по проекту муниципального правового акта о внесении изменений и дополнений в Устав Тарского муниципального района Омской области (проект муниципального правового акта о внесении изменений и дополнений в Устав Тарского муниципального район</w:t>
      </w:r>
      <w:r w:rsidR="00D74E5F"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>а Омской области прилагается</w:t>
      </w:r>
      <w:r w:rsidR="00D74E5F" w:rsidRPr="00F2161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) </w:t>
      </w:r>
      <w:r w:rsidR="002534D8" w:rsidRPr="002534D8">
        <w:rPr>
          <w:rFonts w:ascii="Times New Roman" w:eastAsia="Times New Roman" w:hAnsi="Times New Roman" w:cs="Times New Roman"/>
          <w:sz w:val="28"/>
          <w:szCs w:val="24"/>
          <w:lang w:eastAsia="ru-RU"/>
        </w:rPr>
        <w:t>3 ма</w:t>
      </w:r>
      <w:r w:rsidR="001472DB" w:rsidRPr="002534D8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="00F21611" w:rsidRPr="00F2161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F21611"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2534D8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</w:t>
      </w:r>
      <w:r w:rsidR="00E9725E"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EA28D4">
        <w:rPr>
          <w:rFonts w:ascii="Times New Roman" w:eastAsia="Times New Roman" w:hAnsi="Times New Roman" w:cs="Times New Roman"/>
          <w:sz w:val="28"/>
          <w:szCs w:val="24"/>
          <w:lang w:eastAsia="ru-RU"/>
        </w:rPr>
        <w:t>11</w:t>
      </w:r>
      <w:r w:rsidR="002534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часов </w:t>
      </w:r>
      <w:r w:rsidR="00EA28D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00 минут </w:t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>в зале заседаний Администрации Тарского муниципального района</w:t>
      </w:r>
      <w:r w:rsidR="00200197"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Омской области</w:t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  </w:t>
      </w:r>
      <w:proofErr w:type="gramEnd"/>
    </w:p>
    <w:p w:rsidR="00371FA0" w:rsidRPr="00F21611" w:rsidRDefault="00371FA0" w:rsidP="00F2161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Предложения и поправки в проект муниципального правового акта о внесении изменений и дополнений в Устав </w:t>
      </w:r>
      <w:r w:rsidRPr="00F21611"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Тарского муниципального района Омской области </w:t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вносятся гражданами, постоянно проживающими на территории Тарского муниципального района </w:t>
      </w:r>
      <w:r w:rsidR="00E22939"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Омской области </w:t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обладающими избирательным правом. Предложения и поправки в проект муниципального правового акта о внесении изменений и дополнений в Устав </w:t>
      </w:r>
      <w:r w:rsidRPr="00F21611"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Тарского муниципального района Омской области </w:t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принимаются Советом Тарского муниципального района по адресу: </w:t>
      </w:r>
      <w:r w:rsidR="00E22939"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Омская область, </w:t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Тара, пл. Ленина, д. 21, кабинет 400 в письменной /или устной/ форме по </w:t>
      </w:r>
      <w:r w:rsidR="002534D8">
        <w:rPr>
          <w:rFonts w:ascii="Times New Roman" w:eastAsia="Times New Roman" w:hAnsi="Times New Roman" w:cs="Times New Roman"/>
          <w:sz w:val="28"/>
          <w:szCs w:val="24"/>
          <w:lang w:eastAsia="ru-RU"/>
        </w:rPr>
        <w:t>2 мая</w:t>
      </w:r>
      <w:r w:rsidR="00950AB2"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7511B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2534D8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950AB2"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>года.</w:t>
      </w:r>
    </w:p>
    <w:p w:rsidR="00371FA0" w:rsidRPr="00F21611" w:rsidRDefault="00371FA0" w:rsidP="00F21611">
      <w:pPr>
        <w:snapToGri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Материалы по предложениям, поправкам в проект муниципального правового акта о внесении изменений и дополнений в Устав Тарского муниципального района Омской области будут рассмотрены </w:t>
      </w:r>
      <w:r w:rsidR="00B7174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ходе </w:t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>публичных слушани</w:t>
      </w:r>
      <w:r w:rsidR="00B71740">
        <w:rPr>
          <w:rFonts w:ascii="Times New Roman" w:eastAsia="Times New Roman" w:hAnsi="Times New Roman" w:cs="Times New Roman"/>
          <w:sz w:val="28"/>
          <w:szCs w:val="24"/>
          <w:lang w:eastAsia="ru-RU"/>
        </w:rPr>
        <w:t>й</w:t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371FA0" w:rsidRPr="00F21611" w:rsidRDefault="00371FA0" w:rsidP="00F21611">
      <w:pPr>
        <w:snapToGri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Граждане, постоянно проживающие на тер</w:t>
      </w:r>
      <w:r w:rsidR="00A62036"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ритории Тарского </w:t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>района</w:t>
      </w:r>
      <w:r w:rsidR="00A62036"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Омской области</w:t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>, могут принимать участие в обсуждении проекта муниципального правового акта о внесении изменений и дополнений в Устав Тарского муниципального района Омской области на публичных слушаниях.</w:t>
      </w:r>
    </w:p>
    <w:p w:rsidR="003B1C9E" w:rsidRPr="00F21611" w:rsidRDefault="003B1C9E" w:rsidP="00F21611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</w:t>
      </w:r>
      <w:r w:rsidR="00B71740" w:rsidRPr="00B71740">
        <w:rPr>
          <w:rFonts w:ascii="Times New Roman" w:hAnsi="Times New Roman" w:cs="Times New Roman"/>
          <w:sz w:val="28"/>
          <w:szCs w:val="24"/>
        </w:rPr>
        <w:t>Опубликовать настоящее решение, порядок учета предложений по проекту, порядок участия граждан в его обсуждении в официальном печатном издании Тарского муниципального района «Официальный бюллетень органов местного самоуправления Тарского муниципального района» и на официальном сайте органов местного самоуправления Тарского муниципального района</w:t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F21611" w:rsidRDefault="00F21611" w:rsidP="00371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053D4" w:rsidRDefault="007053D4" w:rsidP="00371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053D4" w:rsidRDefault="007053D4" w:rsidP="00371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053D4" w:rsidRDefault="007053D4" w:rsidP="007053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053D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Председатель Совета </w:t>
      </w:r>
    </w:p>
    <w:p w:rsidR="00F21611" w:rsidRDefault="007053D4" w:rsidP="007053D4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053D4">
        <w:rPr>
          <w:rFonts w:ascii="Times New Roman" w:eastAsia="Times New Roman" w:hAnsi="Times New Roman" w:cs="Times New Roman"/>
          <w:sz w:val="28"/>
          <w:szCs w:val="24"/>
          <w:lang w:eastAsia="ru-RU"/>
        </w:rPr>
        <w:t>Тарского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</w:t>
      </w:r>
      <w:r w:rsidRPr="007053D4">
        <w:rPr>
          <w:rFonts w:ascii="Times New Roman" w:eastAsia="Times New Roman" w:hAnsi="Times New Roman" w:cs="Times New Roman"/>
          <w:sz w:val="28"/>
          <w:szCs w:val="24"/>
          <w:lang w:eastAsia="ru-RU"/>
        </w:rPr>
        <w:t>С.А. Финагин</w:t>
      </w:r>
    </w:p>
    <w:p w:rsidR="007053D4" w:rsidRDefault="007053D4" w:rsidP="00371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053D4" w:rsidRDefault="007053D4" w:rsidP="00371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053D4" w:rsidRDefault="007053D4" w:rsidP="00371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1FA0" w:rsidRPr="00F21611" w:rsidRDefault="00371FA0" w:rsidP="00371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Тарского муниципального района </w:t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2161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Е.Н. Лысаков</w:t>
      </w:r>
    </w:p>
    <w:p w:rsidR="00F21611" w:rsidRPr="00F21611" w:rsidRDefault="00F21611" w:rsidP="00371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1611" w:rsidRPr="00F21611" w:rsidRDefault="00F21611" w:rsidP="00371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1611" w:rsidRDefault="00F21611">
      <w:pPr>
        <w:rPr>
          <w:rFonts w:ascii="Times New Roman" w:hAnsi="Times New Roman" w:cs="Times New Roman"/>
          <w:b/>
          <w:bCs/>
          <w:sz w:val="28"/>
          <w:szCs w:val="24"/>
        </w:rPr>
      </w:pPr>
    </w:p>
    <w:p w:rsidR="00F21611" w:rsidRDefault="00F21611">
      <w:pPr>
        <w:rPr>
          <w:rFonts w:ascii="Times New Roman" w:hAnsi="Times New Roman" w:cs="Times New Roman"/>
          <w:b/>
          <w:bCs/>
          <w:sz w:val="28"/>
          <w:szCs w:val="24"/>
        </w:rPr>
      </w:pPr>
    </w:p>
    <w:p w:rsidR="00F21611" w:rsidRDefault="00F21611">
      <w:pPr>
        <w:rPr>
          <w:rFonts w:ascii="Times New Roman" w:hAnsi="Times New Roman" w:cs="Times New Roman"/>
          <w:b/>
          <w:bCs/>
          <w:sz w:val="28"/>
          <w:szCs w:val="24"/>
        </w:rPr>
      </w:pPr>
    </w:p>
    <w:p w:rsidR="00F21611" w:rsidRDefault="00F21611">
      <w:pPr>
        <w:rPr>
          <w:rFonts w:ascii="Times New Roman" w:hAnsi="Times New Roman" w:cs="Times New Roman"/>
          <w:b/>
          <w:bCs/>
          <w:sz w:val="28"/>
          <w:szCs w:val="24"/>
        </w:rPr>
      </w:pPr>
    </w:p>
    <w:p w:rsidR="00F21611" w:rsidRDefault="00F21611">
      <w:pPr>
        <w:rPr>
          <w:rFonts w:ascii="Times New Roman" w:hAnsi="Times New Roman" w:cs="Times New Roman"/>
          <w:b/>
          <w:bCs/>
          <w:sz w:val="28"/>
          <w:szCs w:val="24"/>
        </w:rPr>
      </w:pPr>
    </w:p>
    <w:p w:rsidR="00F21611" w:rsidRDefault="00F21611">
      <w:pPr>
        <w:rPr>
          <w:rFonts w:ascii="Times New Roman" w:hAnsi="Times New Roman" w:cs="Times New Roman"/>
          <w:b/>
          <w:bCs/>
          <w:sz w:val="28"/>
          <w:szCs w:val="24"/>
        </w:rPr>
      </w:pPr>
    </w:p>
    <w:p w:rsidR="00F21611" w:rsidRDefault="00F21611">
      <w:pPr>
        <w:rPr>
          <w:rFonts w:ascii="Times New Roman" w:hAnsi="Times New Roman" w:cs="Times New Roman"/>
          <w:b/>
          <w:bCs/>
          <w:sz w:val="28"/>
          <w:szCs w:val="24"/>
        </w:rPr>
      </w:pPr>
    </w:p>
    <w:p w:rsidR="00F21611" w:rsidRDefault="00F21611">
      <w:pPr>
        <w:rPr>
          <w:rFonts w:ascii="Times New Roman" w:hAnsi="Times New Roman" w:cs="Times New Roman"/>
          <w:b/>
          <w:bCs/>
          <w:sz w:val="28"/>
          <w:szCs w:val="24"/>
        </w:rPr>
      </w:pPr>
    </w:p>
    <w:p w:rsidR="00F21611" w:rsidRDefault="00F21611">
      <w:pPr>
        <w:rPr>
          <w:rFonts w:ascii="Times New Roman" w:hAnsi="Times New Roman" w:cs="Times New Roman"/>
          <w:b/>
          <w:bCs/>
          <w:sz w:val="28"/>
          <w:szCs w:val="24"/>
        </w:rPr>
      </w:pPr>
    </w:p>
    <w:p w:rsidR="00F21611" w:rsidRDefault="00F21611">
      <w:pPr>
        <w:rPr>
          <w:rFonts w:ascii="Times New Roman" w:hAnsi="Times New Roman" w:cs="Times New Roman"/>
          <w:b/>
          <w:bCs/>
          <w:sz w:val="28"/>
          <w:szCs w:val="24"/>
        </w:rPr>
      </w:pPr>
    </w:p>
    <w:p w:rsidR="00F21611" w:rsidRPr="0057511B" w:rsidRDefault="00F21611">
      <w:pPr>
        <w:rPr>
          <w:rFonts w:ascii="Times New Roman" w:hAnsi="Times New Roman" w:cs="Times New Roman"/>
          <w:bCs/>
          <w:sz w:val="28"/>
          <w:szCs w:val="24"/>
        </w:rPr>
      </w:pPr>
      <w:r w:rsidRPr="0057511B">
        <w:rPr>
          <w:rFonts w:ascii="Times New Roman" w:hAnsi="Times New Roman" w:cs="Times New Roman"/>
          <w:bCs/>
          <w:sz w:val="28"/>
          <w:szCs w:val="24"/>
        </w:rPr>
        <w:br w:type="page"/>
      </w:r>
    </w:p>
    <w:p w:rsidR="00873E55" w:rsidRPr="00873E55" w:rsidRDefault="00873E55" w:rsidP="00873E5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3E55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873E55" w:rsidRPr="00873E55" w:rsidRDefault="00873E55" w:rsidP="00873E5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3E55">
        <w:rPr>
          <w:rFonts w:ascii="Times New Roman" w:hAnsi="Times New Roman" w:cs="Times New Roman"/>
          <w:bCs/>
          <w:sz w:val="28"/>
          <w:szCs w:val="28"/>
        </w:rPr>
        <w:t xml:space="preserve"> к Решению Совета</w:t>
      </w:r>
    </w:p>
    <w:p w:rsidR="00873E55" w:rsidRPr="00873E55" w:rsidRDefault="00873E55" w:rsidP="00873E5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3E55">
        <w:rPr>
          <w:rFonts w:ascii="Times New Roman" w:hAnsi="Times New Roman" w:cs="Times New Roman"/>
          <w:bCs/>
          <w:sz w:val="28"/>
          <w:szCs w:val="28"/>
        </w:rPr>
        <w:t>Тарского  муниципального района</w:t>
      </w:r>
    </w:p>
    <w:p w:rsidR="00873E55" w:rsidRDefault="00A0395E" w:rsidP="00873E5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от 2</w:t>
      </w:r>
      <w:r w:rsidR="002534D8">
        <w:rPr>
          <w:rFonts w:ascii="Times New Roman" w:hAnsi="Times New Roman" w:cs="Times New Roman"/>
          <w:bCs/>
          <w:sz w:val="28"/>
          <w:szCs w:val="28"/>
        </w:rPr>
        <w:t>9</w:t>
      </w:r>
      <w:r w:rsidR="0057511B"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873E55" w:rsidRPr="00873E55">
        <w:rPr>
          <w:rFonts w:ascii="Times New Roman" w:hAnsi="Times New Roman" w:cs="Times New Roman"/>
          <w:bCs/>
          <w:sz w:val="28"/>
          <w:szCs w:val="28"/>
        </w:rPr>
        <w:t>.202</w:t>
      </w:r>
      <w:r w:rsidR="002534D8">
        <w:rPr>
          <w:rFonts w:ascii="Times New Roman" w:hAnsi="Times New Roman" w:cs="Times New Roman"/>
          <w:bCs/>
          <w:sz w:val="28"/>
          <w:szCs w:val="28"/>
        </w:rPr>
        <w:t>4</w:t>
      </w:r>
      <w:r w:rsidR="00873E55" w:rsidRPr="00873E55">
        <w:rPr>
          <w:rFonts w:ascii="Times New Roman" w:hAnsi="Times New Roman" w:cs="Times New Roman"/>
          <w:bCs/>
          <w:sz w:val="28"/>
          <w:szCs w:val="28"/>
        </w:rPr>
        <w:t xml:space="preserve"> № ___/___</w:t>
      </w:r>
    </w:p>
    <w:p w:rsidR="00873E55" w:rsidRDefault="00873E55" w:rsidP="00873E5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053D4" w:rsidRDefault="007053D4" w:rsidP="00873E5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A6CD4" w:rsidRDefault="007A6CD4" w:rsidP="00873E5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40CC9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7053D4" w:rsidRPr="00B40CC9" w:rsidRDefault="007053D4" w:rsidP="00873E5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164CE" w:rsidRPr="007053D4" w:rsidRDefault="007A6CD4" w:rsidP="007053D4">
      <w:pPr>
        <w:spacing w:after="0"/>
        <w:jc w:val="center"/>
        <w:rPr>
          <w:rFonts w:ascii="Times New Roman" w:hAnsi="Times New Roman" w:cs="Times New Roman"/>
          <w:b/>
          <w:bCs/>
          <w:sz w:val="34"/>
          <w:szCs w:val="34"/>
        </w:rPr>
      </w:pPr>
      <w:r w:rsidRPr="007053D4">
        <w:rPr>
          <w:rFonts w:ascii="Times New Roman" w:hAnsi="Times New Roman" w:cs="Times New Roman"/>
          <w:b/>
          <w:bCs/>
          <w:sz w:val="34"/>
          <w:szCs w:val="34"/>
        </w:rPr>
        <w:t>СОВЕТ ТАРСКОГО МУНИЦИПАЛЬНОГО РАЙОНА</w:t>
      </w:r>
    </w:p>
    <w:p w:rsidR="007A6CD4" w:rsidRDefault="004164CE" w:rsidP="007053D4">
      <w:pPr>
        <w:spacing w:after="0"/>
        <w:jc w:val="center"/>
        <w:rPr>
          <w:rFonts w:ascii="Times New Roman" w:hAnsi="Times New Roman" w:cs="Times New Roman"/>
          <w:b/>
          <w:bCs/>
          <w:sz w:val="34"/>
          <w:szCs w:val="34"/>
        </w:rPr>
      </w:pPr>
      <w:r w:rsidRPr="007053D4">
        <w:rPr>
          <w:rFonts w:ascii="Times New Roman" w:hAnsi="Times New Roman" w:cs="Times New Roman"/>
          <w:b/>
          <w:bCs/>
          <w:sz w:val="34"/>
          <w:szCs w:val="34"/>
        </w:rPr>
        <w:t>ОМСКОЙ ОБЛАСТИ</w:t>
      </w:r>
    </w:p>
    <w:p w:rsidR="007053D4" w:rsidRPr="007053D4" w:rsidRDefault="007053D4" w:rsidP="007053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6CD4" w:rsidRPr="007053D4" w:rsidRDefault="007A6CD4" w:rsidP="007053D4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053D4">
        <w:rPr>
          <w:rFonts w:ascii="Times New Roman" w:hAnsi="Times New Roman" w:cs="Times New Roman"/>
          <w:b/>
          <w:sz w:val="27"/>
          <w:szCs w:val="27"/>
        </w:rPr>
        <w:t xml:space="preserve">РЕШЕНИЕ </w:t>
      </w:r>
      <w:r w:rsidR="007053D4" w:rsidRPr="007053D4">
        <w:rPr>
          <w:rFonts w:ascii="Times New Roman" w:hAnsi="Times New Roman" w:cs="Times New Roman"/>
          <w:b/>
          <w:sz w:val="27"/>
          <w:szCs w:val="27"/>
        </w:rPr>
        <w:t>(проект)</w:t>
      </w:r>
    </w:p>
    <w:p w:rsidR="007053D4" w:rsidRPr="007053D4" w:rsidRDefault="007053D4" w:rsidP="007053D4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7053D4">
        <w:rPr>
          <w:rFonts w:ascii="Times New Roman" w:hAnsi="Times New Roman" w:cs="Times New Roman"/>
          <w:b/>
          <w:sz w:val="27"/>
          <w:szCs w:val="27"/>
        </w:rPr>
        <w:t xml:space="preserve">__ марта 2024 года </w:t>
      </w:r>
      <w:r w:rsidRPr="007053D4">
        <w:rPr>
          <w:rFonts w:ascii="Times New Roman" w:hAnsi="Times New Roman" w:cs="Times New Roman"/>
          <w:b/>
          <w:sz w:val="27"/>
          <w:szCs w:val="27"/>
        </w:rPr>
        <w:tab/>
      </w:r>
      <w:r w:rsidRPr="007053D4">
        <w:rPr>
          <w:rFonts w:ascii="Times New Roman" w:hAnsi="Times New Roman" w:cs="Times New Roman"/>
          <w:b/>
          <w:sz w:val="27"/>
          <w:szCs w:val="27"/>
        </w:rPr>
        <w:tab/>
      </w:r>
      <w:r w:rsidRPr="007053D4">
        <w:rPr>
          <w:rFonts w:ascii="Times New Roman" w:hAnsi="Times New Roman" w:cs="Times New Roman"/>
          <w:sz w:val="27"/>
          <w:szCs w:val="27"/>
        </w:rPr>
        <w:tab/>
      </w:r>
      <w:r w:rsidRPr="007053D4">
        <w:rPr>
          <w:rFonts w:ascii="Times New Roman" w:hAnsi="Times New Roman" w:cs="Times New Roman"/>
          <w:sz w:val="27"/>
          <w:szCs w:val="27"/>
        </w:rPr>
        <w:tab/>
      </w:r>
      <w:r w:rsidRPr="007053D4">
        <w:rPr>
          <w:rFonts w:ascii="Times New Roman" w:hAnsi="Times New Roman" w:cs="Times New Roman"/>
          <w:sz w:val="27"/>
          <w:szCs w:val="27"/>
        </w:rPr>
        <w:tab/>
      </w:r>
      <w:r w:rsidRPr="007053D4">
        <w:rPr>
          <w:rFonts w:ascii="Times New Roman" w:hAnsi="Times New Roman" w:cs="Times New Roman"/>
          <w:sz w:val="27"/>
          <w:szCs w:val="27"/>
        </w:rPr>
        <w:tab/>
      </w:r>
      <w:r w:rsidRPr="007053D4">
        <w:rPr>
          <w:rFonts w:ascii="Times New Roman" w:hAnsi="Times New Roman" w:cs="Times New Roman"/>
          <w:sz w:val="27"/>
          <w:szCs w:val="27"/>
        </w:rPr>
        <w:tab/>
      </w:r>
      <w:r w:rsidRPr="007053D4">
        <w:rPr>
          <w:rFonts w:ascii="Times New Roman" w:hAnsi="Times New Roman" w:cs="Times New Roman"/>
          <w:sz w:val="27"/>
          <w:szCs w:val="27"/>
        </w:rPr>
        <w:tab/>
      </w:r>
      <w:r w:rsidR="00F25EC4">
        <w:rPr>
          <w:rFonts w:ascii="Times New Roman" w:hAnsi="Times New Roman" w:cs="Times New Roman"/>
          <w:sz w:val="27"/>
          <w:szCs w:val="27"/>
        </w:rPr>
        <w:t xml:space="preserve">       </w:t>
      </w:r>
      <w:bookmarkStart w:id="0" w:name="_GoBack"/>
      <w:bookmarkEnd w:id="0"/>
      <w:r w:rsidRPr="007053D4">
        <w:rPr>
          <w:rFonts w:ascii="Times New Roman" w:hAnsi="Times New Roman" w:cs="Times New Roman"/>
          <w:b/>
          <w:sz w:val="27"/>
          <w:szCs w:val="27"/>
        </w:rPr>
        <w:t>№ ___/67</w:t>
      </w:r>
    </w:p>
    <w:p w:rsidR="007053D4" w:rsidRPr="007053D4" w:rsidRDefault="007053D4" w:rsidP="007053D4">
      <w:pPr>
        <w:jc w:val="center"/>
        <w:rPr>
          <w:rFonts w:ascii="Times New Roman" w:hAnsi="Times New Roman" w:cs="Times New Roman"/>
          <w:sz w:val="27"/>
          <w:szCs w:val="27"/>
        </w:rPr>
      </w:pPr>
      <w:r w:rsidRPr="007053D4">
        <w:rPr>
          <w:rFonts w:ascii="Times New Roman" w:hAnsi="Times New Roman" w:cs="Times New Roman"/>
          <w:sz w:val="27"/>
          <w:szCs w:val="27"/>
        </w:rPr>
        <w:t>г. Тара</w:t>
      </w:r>
    </w:p>
    <w:p w:rsidR="007A6CD4" w:rsidRPr="007053D4" w:rsidRDefault="002534D8" w:rsidP="007053D4">
      <w:pPr>
        <w:pStyle w:val="a3"/>
        <w:spacing w:after="0" w:line="276" w:lineRule="auto"/>
        <w:ind w:firstLine="540"/>
        <w:jc w:val="center"/>
        <w:rPr>
          <w:b/>
          <w:bCs/>
          <w:sz w:val="27"/>
          <w:szCs w:val="27"/>
        </w:rPr>
      </w:pPr>
      <w:r w:rsidRPr="007053D4">
        <w:rPr>
          <w:b/>
          <w:bCs/>
          <w:sz w:val="27"/>
          <w:szCs w:val="27"/>
        </w:rPr>
        <w:t xml:space="preserve">О внесении изменений </w:t>
      </w:r>
      <w:r w:rsidR="007A6CD4" w:rsidRPr="007053D4">
        <w:rPr>
          <w:b/>
          <w:bCs/>
          <w:sz w:val="27"/>
          <w:szCs w:val="27"/>
        </w:rPr>
        <w:t>в Устав Тарского муниципального района Омской области</w:t>
      </w:r>
    </w:p>
    <w:p w:rsidR="007053D4" w:rsidRPr="007053D4" w:rsidRDefault="007053D4" w:rsidP="00B40CC9">
      <w:pPr>
        <w:pStyle w:val="a3"/>
        <w:spacing w:after="0" w:line="276" w:lineRule="auto"/>
        <w:ind w:firstLine="540"/>
        <w:jc w:val="center"/>
        <w:rPr>
          <w:b/>
          <w:bCs/>
          <w:sz w:val="27"/>
          <w:szCs w:val="27"/>
        </w:rPr>
      </w:pPr>
    </w:p>
    <w:p w:rsidR="00A0395E" w:rsidRPr="007053D4" w:rsidRDefault="00A0395E" w:rsidP="00A0395E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Тарского муниципального района Омской области Совет Тарского муниципального района Омской области </w:t>
      </w:r>
      <w:r w:rsidRPr="007053D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решил</w:t>
      </w: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7053D4" w:rsidRPr="007053D4" w:rsidRDefault="007053D4" w:rsidP="00A0395E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395E" w:rsidRPr="007053D4" w:rsidRDefault="00A0395E" w:rsidP="00A0395E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I. Внести изменения и дополнения в Устав Тарского муниципального района Омской области.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1) в части 1 статьи 4 Устава: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- пункт 33 изложить в следующей редакции: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«33) организация и осуществление мероприятий </w:t>
      </w:r>
      <w:proofErr w:type="spellStart"/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межпоселенческого</w:t>
      </w:r>
      <w:proofErr w:type="spellEnd"/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proofErr w:type="gramStart"/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;»</w:t>
      </w:r>
      <w:proofErr w:type="gramEnd"/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- пункт 34 дополнить словами «, а также правил использования водных объектов для рекреационных целей»;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- дополнить пунктом 41 следующего содержания: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«41)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</w:t>
      </w:r>
      <w:proofErr w:type="gramStart"/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.»;</w:t>
      </w:r>
      <w:proofErr w:type="gramEnd"/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2) статью 6 Устава дополнить пунктом 24 следующего содержания: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«24)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</w:t>
      </w:r>
      <w:proofErr w:type="gramStart"/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.»;</w:t>
      </w:r>
      <w:proofErr w:type="gramEnd"/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3) статью 23 Устава дополнить частью 13 следующего содержания: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«13. </w:t>
      </w:r>
      <w:proofErr w:type="gramStart"/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Депутат,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</w:t>
      </w:r>
      <w:proofErr w:type="gramEnd"/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3-6 статьи 13 Федерального закона от 25.12.2008 № 273-ФЗ «О противодействии коррупции»</w:t>
      </w:r>
      <w:proofErr w:type="gramStart"/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.»</w:t>
      </w:r>
      <w:proofErr w:type="gramEnd"/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4) статью 30 Устава дополнить частью 5.1 следующего содержания: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«5.1. </w:t>
      </w:r>
      <w:proofErr w:type="gramStart"/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Глава Тарского муниципального района освобождается </w:t>
      </w:r>
      <w:r w:rsid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</w:t>
      </w: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</w:t>
      </w:r>
      <w:proofErr w:type="gramEnd"/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признается следствием не зависящих от него обстоятельств в порядке, предусмотренном частями 3-6 статьи 13 Федерального закона от 25.12.2008 № 273-ФЗ «О противодействии коррупции»</w:t>
      </w:r>
      <w:proofErr w:type="gramStart"/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.»</w:t>
      </w:r>
      <w:proofErr w:type="gramEnd"/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5) статью 35 Устава дополнить частями 3.1, 3.2 следующего содержания: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«3.1. Глава местной администрации не вправе заниматься предпринимательской, а также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 Глава местной администрации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</w:t>
      </w: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 </w:t>
      </w:r>
      <w:proofErr w:type="gramStart"/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местной администрации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</w:t>
      </w:r>
      <w:proofErr w:type="gramEnd"/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следствием не зависящих от него обстоятельств в порядке, предусмотренном частями 3-6 статьи 13 Федерального закона от 25.12.2008 № 273-ФЗ «О противодействии коррупции»</w:t>
      </w:r>
      <w:proofErr w:type="gramStart"/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.»</w:t>
      </w:r>
      <w:proofErr w:type="gramEnd"/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6) в статье 43 Устава: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- в наименовании статьи, в части 2, в части 5 слова «опубликование (обнародование)», «опубликования (обнародования)» заменить словом «обнародование» в соответствующих падежах;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- в части 3 слова «или соглашения» заменить словами «, в том числе соглашения»;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- часть 5 исключить;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- в части 6: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а) слова «опубликованы (обнародованы) или официально» исключить;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б) второе предложение исключить.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2. Представить настоящее решение для государственной регистрации в Управление Министерства юстиции Российской Федерации по Омской области в сроки и порядке, установленные Федеральным законом от 21.07.2005 № 97-ФЗ «О государственной регистрации уставов муниципальных образований».</w:t>
      </w:r>
    </w:p>
    <w:p w:rsidR="002534D8" w:rsidRPr="007053D4" w:rsidRDefault="002534D8" w:rsidP="002534D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3. Опубликовать настоящее решение после его государственной регистрации в периодическом печатном издании, распространяемом в Тарском муниципальном районе Омской области – «Официальный бюллетень органов местного самоуправления Тарского муниципального района Омской области», решение вступает в силу после его официального опубликования.</w:t>
      </w:r>
    </w:p>
    <w:p w:rsidR="00B36CB1" w:rsidRPr="007053D4" w:rsidRDefault="00B36CB1" w:rsidP="00A0395E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6CB1" w:rsidRPr="007053D4" w:rsidRDefault="00B36CB1" w:rsidP="00A0395E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053D4" w:rsidRPr="007053D4" w:rsidRDefault="007053D4" w:rsidP="007053D4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Совета</w:t>
      </w:r>
    </w:p>
    <w:p w:rsidR="00B36CB1" w:rsidRPr="007053D4" w:rsidRDefault="007053D4" w:rsidP="007053D4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Тарского муниципального района</w:t>
      </w: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С.А. Финагин</w:t>
      </w:r>
    </w:p>
    <w:p w:rsidR="00B36CB1" w:rsidRDefault="00B36CB1" w:rsidP="00A0395E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053D4" w:rsidRPr="007053D4" w:rsidRDefault="007053D4" w:rsidP="00A0395E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A52FA" w:rsidRPr="00B40CC9" w:rsidRDefault="00A0395E" w:rsidP="007053D4">
      <w:pPr>
        <w:autoSpaceDE w:val="0"/>
        <w:autoSpaceDN w:val="0"/>
        <w:adjustRightInd w:val="0"/>
        <w:spacing w:after="0"/>
        <w:jc w:val="both"/>
        <w:outlineLvl w:val="0"/>
        <w:rPr>
          <w:bCs/>
          <w:sz w:val="28"/>
          <w:szCs w:val="28"/>
        </w:rPr>
      </w:pP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Тарского муниципального района</w:t>
      </w:r>
      <w:r w:rsidR="007053D4"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7053D4"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7053D4"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</w:t>
      </w:r>
      <w:r w:rsid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  <w:r w:rsidRPr="007053D4">
        <w:rPr>
          <w:rFonts w:ascii="Times New Roman" w:eastAsia="Times New Roman" w:hAnsi="Times New Roman" w:cs="Times New Roman"/>
          <w:sz w:val="27"/>
          <w:szCs w:val="27"/>
          <w:lang w:eastAsia="ru-RU"/>
        </w:rPr>
        <w:t>Е.Н. Лысаков</w:t>
      </w:r>
    </w:p>
    <w:p w:rsidR="00873E55" w:rsidRPr="00B40CC9" w:rsidRDefault="008A52FA" w:rsidP="00873E55">
      <w:pPr>
        <w:pStyle w:val="article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  <w:r w:rsidRPr="00B40CC9">
        <w:rPr>
          <w:bCs/>
          <w:sz w:val="28"/>
          <w:szCs w:val="28"/>
        </w:rPr>
        <w:tab/>
      </w:r>
    </w:p>
    <w:p w:rsidR="008A52FA" w:rsidRPr="00B40CC9" w:rsidRDefault="008A52FA" w:rsidP="00873E55">
      <w:pPr>
        <w:pStyle w:val="article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</w:p>
    <w:sectPr w:rsidR="008A52FA" w:rsidRPr="00B40CC9" w:rsidSect="00FB0FF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7793"/>
    <w:rsid w:val="00003AB1"/>
    <w:rsid w:val="000045D8"/>
    <w:rsid w:val="00007F7B"/>
    <w:rsid w:val="00015FBE"/>
    <w:rsid w:val="000217BF"/>
    <w:rsid w:val="0006375B"/>
    <w:rsid w:val="00064355"/>
    <w:rsid w:val="00064C6E"/>
    <w:rsid w:val="000816B1"/>
    <w:rsid w:val="00082841"/>
    <w:rsid w:val="00091535"/>
    <w:rsid w:val="000A2D09"/>
    <w:rsid w:val="000A581E"/>
    <w:rsid w:val="000C073E"/>
    <w:rsid w:val="000C59E6"/>
    <w:rsid w:val="00103053"/>
    <w:rsid w:val="00143345"/>
    <w:rsid w:val="001472DB"/>
    <w:rsid w:val="001559CD"/>
    <w:rsid w:val="00165BD8"/>
    <w:rsid w:val="00166FB5"/>
    <w:rsid w:val="00176C80"/>
    <w:rsid w:val="00195377"/>
    <w:rsid w:val="001A33F4"/>
    <w:rsid w:val="001B2796"/>
    <w:rsid w:val="001B2965"/>
    <w:rsid w:val="001C5CBB"/>
    <w:rsid w:val="00200197"/>
    <w:rsid w:val="002003EE"/>
    <w:rsid w:val="0020210A"/>
    <w:rsid w:val="00213227"/>
    <w:rsid w:val="00221EDC"/>
    <w:rsid w:val="00222A9E"/>
    <w:rsid w:val="00244FE7"/>
    <w:rsid w:val="002529EA"/>
    <w:rsid w:val="002534D8"/>
    <w:rsid w:val="002858B3"/>
    <w:rsid w:val="00287D14"/>
    <w:rsid w:val="002A7352"/>
    <w:rsid w:val="002B2575"/>
    <w:rsid w:val="002B7BD2"/>
    <w:rsid w:val="002C2E96"/>
    <w:rsid w:val="002C392B"/>
    <w:rsid w:val="002C5AA1"/>
    <w:rsid w:val="002C7FBE"/>
    <w:rsid w:val="002D4BBC"/>
    <w:rsid w:val="002D6F8A"/>
    <w:rsid w:val="002E10C0"/>
    <w:rsid w:val="002E40C2"/>
    <w:rsid w:val="002F3E93"/>
    <w:rsid w:val="00300082"/>
    <w:rsid w:val="0031170E"/>
    <w:rsid w:val="00321809"/>
    <w:rsid w:val="0032180D"/>
    <w:rsid w:val="00336256"/>
    <w:rsid w:val="00336977"/>
    <w:rsid w:val="00352FB9"/>
    <w:rsid w:val="00353F38"/>
    <w:rsid w:val="00371FA0"/>
    <w:rsid w:val="00386D92"/>
    <w:rsid w:val="003953DE"/>
    <w:rsid w:val="00395A62"/>
    <w:rsid w:val="003A0BC3"/>
    <w:rsid w:val="003A7261"/>
    <w:rsid w:val="003B1C9E"/>
    <w:rsid w:val="003B52B2"/>
    <w:rsid w:val="003B79A2"/>
    <w:rsid w:val="003D72EF"/>
    <w:rsid w:val="004164CE"/>
    <w:rsid w:val="00416A55"/>
    <w:rsid w:val="004261F6"/>
    <w:rsid w:val="004405FA"/>
    <w:rsid w:val="00440937"/>
    <w:rsid w:val="004536AB"/>
    <w:rsid w:val="00454758"/>
    <w:rsid w:val="00490BCE"/>
    <w:rsid w:val="00491CFA"/>
    <w:rsid w:val="004A12D3"/>
    <w:rsid w:val="004A5993"/>
    <w:rsid w:val="004C6451"/>
    <w:rsid w:val="004C7FEA"/>
    <w:rsid w:val="004D6BA3"/>
    <w:rsid w:val="00500E5A"/>
    <w:rsid w:val="00506E34"/>
    <w:rsid w:val="00507176"/>
    <w:rsid w:val="005220F7"/>
    <w:rsid w:val="00523623"/>
    <w:rsid w:val="00527AD7"/>
    <w:rsid w:val="00533A57"/>
    <w:rsid w:val="00533B74"/>
    <w:rsid w:val="0053635E"/>
    <w:rsid w:val="0053670E"/>
    <w:rsid w:val="0055474D"/>
    <w:rsid w:val="00556F39"/>
    <w:rsid w:val="0057511B"/>
    <w:rsid w:val="00576722"/>
    <w:rsid w:val="005A7B80"/>
    <w:rsid w:val="005C26BC"/>
    <w:rsid w:val="005F2F96"/>
    <w:rsid w:val="00626F34"/>
    <w:rsid w:val="006279CC"/>
    <w:rsid w:val="00630482"/>
    <w:rsid w:val="00640AE4"/>
    <w:rsid w:val="00642959"/>
    <w:rsid w:val="006446B4"/>
    <w:rsid w:val="0065640F"/>
    <w:rsid w:val="00667001"/>
    <w:rsid w:val="00670D39"/>
    <w:rsid w:val="00672DCB"/>
    <w:rsid w:val="00685BBE"/>
    <w:rsid w:val="006A188C"/>
    <w:rsid w:val="006D5A4D"/>
    <w:rsid w:val="006D6C71"/>
    <w:rsid w:val="006E0FC4"/>
    <w:rsid w:val="006E6787"/>
    <w:rsid w:val="006E736D"/>
    <w:rsid w:val="006F1744"/>
    <w:rsid w:val="006F588B"/>
    <w:rsid w:val="007053D4"/>
    <w:rsid w:val="0071618E"/>
    <w:rsid w:val="00723FFC"/>
    <w:rsid w:val="00734DFE"/>
    <w:rsid w:val="00743647"/>
    <w:rsid w:val="00747A4F"/>
    <w:rsid w:val="007526C3"/>
    <w:rsid w:val="007564CF"/>
    <w:rsid w:val="00757F48"/>
    <w:rsid w:val="00761DC5"/>
    <w:rsid w:val="00767B0C"/>
    <w:rsid w:val="00776D71"/>
    <w:rsid w:val="00783B5F"/>
    <w:rsid w:val="00791F55"/>
    <w:rsid w:val="00793B17"/>
    <w:rsid w:val="0079477A"/>
    <w:rsid w:val="007A6CD4"/>
    <w:rsid w:val="007B3271"/>
    <w:rsid w:val="007B4F9A"/>
    <w:rsid w:val="007C1A2C"/>
    <w:rsid w:val="007D4F90"/>
    <w:rsid w:val="007D671E"/>
    <w:rsid w:val="007E73CB"/>
    <w:rsid w:val="007F1B5F"/>
    <w:rsid w:val="007F7898"/>
    <w:rsid w:val="0080301A"/>
    <w:rsid w:val="00810BCE"/>
    <w:rsid w:val="00815E0F"/>
    <w:rsid w:val="0081673E"/>
    <w:rsid w:val="008338D7"/>
    <w:rsid w:val="00835989"/>
    <w:rsid w:val="0084104C"/>
    <w:rsid w:val="00855A03"/>
    <w:rsid w:val="00860A14"/>
    <w:rsid w:val="00873E55"/>
    <w:rsid w:val="008850D6"/>
    <w:rsid w:val="008A52FA"/>
    <w:rsid w:val="008A68FF"/>
    <w:rsid w:val="008B0AC1"/>
    <w:rsid w:val="008B0C0B"/>
    <w:rsid w:val="008F2632"/>
    <w:rsid w:val="008F339B"/>
    <w:rsid w:val="00900E7E"/>
    <w:rsid w:val="00906054"/>
    <w:rsid w:val="00913B2D"/>
    <w:rsid w:val="0092663C"/>
    <w:rsid w:val="00934E46"/>
    <w:rsid w:val="00944538"/>
    <w:rsid w:val="00944BDE"/>
    <w:rsid w:val="00950AB2"/>
    <w:rsid w:val="009514DF"/>
    <w:rsid w:val="00960A92"/>
    <w:rsid w:val="00967B14"/>
    <w:rsid w:val="00976E14"/>
    <w:rsid w:val="00992E9B"/>
    <w:rsid w:val="009A1D8A"/>
    <w:rsid w:val="009A5FA6"/>
    <w:rsid w:val="009B054E"/>
    <w:rsid w:val="009B1227"/>
    <w:rsid w:val="009D602C"/>
    <w:rsid w:val="009E602B"/>
    <w:rsid w:val="009F1F94"/>
    <w:rsid w:val="009F6FF4"/>
    <w:rsid w:val="00A0395E"/>
    <w:rsid w:val="00A05E86"/>
    <w:rsid w:val="00A13DBC"/>
    <w:rsid w:val="00A13F08"/>
    <w:rsid w:val="00A25005"/>
    <w:rsid w:val="00A31BF9"/>
    <w:rsid w:val="00A35F48"/>
    <w:rsid w:val="00A62036"/>
    <w:rsid w:val="00A71222"/>
    <w:rsid w:val="00A72970"/>
    <w:rsid w:val="00A74474"/>
    <w:rsid w:val="00A806C7"/>
    <w:rsid w:val="00A8346F"/>
    <w:rsid w:val="00A85A62"/>
    <w:rsid w:val="00A9396B"/>
    <w:rsid w:val="00AB09BC"/>
    <w:rsid w:val="00AC3C27"/>
    <w:rsid w:val="00AE198B"/>
    <w:rsid w:val="00AF2A5E"/>
    <w:rsid w:val="00AF4430"/>
    <w:rsid w:val="00B0552E"/>
    <w:rsid w:val="00B12332"/>
    <w:rsid w:val="00B17793"/>
    <w:rsid w:val="00B1786A"/>
    <w:rsid w:val="00B23D84"/>
    <w:rsid w:val="00B248BD"/>
    <w:rsid w:val="00B27272"/>
    <w:rsid w:val="00B27E58"/>
    <w:rsid w:val="00B36CB1"/>
    <w:rsid w:val="00B40CC9"/>
    <w:rsid w:val="00B415B8"/>
    <w:rsid w:val="00B46B5B"/>
    <w:rsid w:val="00B5202D"/>
    <w:rsid w:val="00B66AE8"/>
    <w:rsid w:val="00B71740"/>
    <w:rsid w:val="00B74D8B"/>
    <w:rsid w:val="00B80D99"/>
    <w:rsid w:val="00B8606B"/>
    <w:rsid w:val="00B915DB"/>
    <w:rsid w:val="00BA3954"/>
    <w:rsid w:val="00BB3220"/>
    <w:rsid w:val="00BB4F33"/>
    <w:rsid w:val="00BF12E6"/>
    <w:rsid w:val="00BF534C"/>
    <w:rsid w:val="00C10256"/>
    <w:rsid w:val="00C15281"/>
    <w:rsid w:val="00C527F0"/>
    <w:rsid w:val="00C6072D"/>
    <w:rsid w:val="00C82D97"/>
    <w:rsid w:val="00CA081A"/>
    <w:rsid w:val="00CA51FE"/>
    <w:rsid w:val="00CE3235"/>
    <w:rsid w:val="00CE50AC"/>
    <w:rsid w:val="00CE625A"/>
    <w:rsid w:val="00CF4631"/>
    <w:rsid w:val="00D268AE"/>
    <w:rsid w:val="00D356B2"/>
    <w:rsid w:val="00D360D1"/>
    <w:rsid w:val="00D36C1A"/>
    <w:rsid w:val="00D44D21"/>
    <w:rsid w:val="00D64112"/>
    <w:rsid w:val="00D66272"/>
    <w:rsid w:val="00D74E5F"/>
    <w:rsid w:val="00D93E8B"/>
    <w:rsid w:val="00D9607C"/>
    <w:rsid w:val="00D96BE3"/>
    <w:rsid w:val="00DA33C8"/>
    <w:rsid w:val="00DA5EB5"/>
    <w:rsid w:val="00DE161D"/>
    <w:rsid w:val="00E14152"/>
    <w:rsid w:val="00E22939"/>
    <w:rsid w:val="00E32490"/>
    <w:rsid w:val="00E448E7"/>
    <w:rsid w:val="00E47E27"/>
    <w:rsid w:val="00E53DC2"/>
    <w:rsid w:val="00E62990"/>
    <w:rsid w:val="00E87B84"/>
    <w:rsid w:val="00E9725E"/>
    <w:rsid w:val="00EA28D4"/>
    <w:rsid w:val="00EC6E2F"/>
    <w:rsid w:val="00EF1C52"/>
    <w:rsid w:val="00EF2677"/>
    <w:rsid w:val="00EF2C84"/>
    <w:rsid w:val="00F05BA6"/>
    <w:rsid w:val="00F21611"/>
    <w:rsid w:val="00F24188"/>
    <w:rsid w:val="00F25EC4"/>
    <w:rsid w:val="00F655DE"/>
    <w:rsid w:val="00F70993"/>
    <w:rsid w:val="00F9630F"/>
    <w:rsid w:val="00FB0FFA"/>
    <w:rsid w:val="00FC4345"/>
    <w:rsid w:val="00FC5953"/>
    <w:rsid w:val="00FC7AC2"/>
    <w:rsid w:val="00FD285E"/>
    <w:rsid w:val="00FD36F2"/>
    <w:rsid w:val="00FD4F5E"/>
    <w:rsid w:val="00FD6F75"/>
    <w:rsid w:val="00FE6422"/>
    <w:rsid w:val="00FF1CF1"/>
    <w:rsid w:val="00FF5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A6CD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A6C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icle">
    <w:name w:val="article"/>
    <w:basedOn w:val="a"/>
    <w:rsid w:val="007A6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 статьи"/>
    <w:basedOn w:val="a"/>
    <w:next w:val="a"/>
    <w:uiPriority w:val="99"/>
    <w:rsid w:val="007A6CD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6">
    <w:name w:val="Hyperlink"/>
    <w:basedOn w:val="a0"/>
    <w:rsid w:val="004164CE"/>
    <w:rPr>
      <w:color w:val="0000FF"/>
      <w:u w:val="single"/>
    </w:rPr>
  </w:style>
  <w:style w:type="paragraph" w:customStyle="1" w:styleId="text">
    <w:name w:val="text"/>
    <w:basedOn w:val="a"/>
    <w:rsid w:val="00416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15FBE"/>
    <w:pPr>
      <w:spacing w:after="0" w:line="240" w:lineRule="auto"/>
    </w:pPr>
  </w:style>
  <w:style w:type="paragraph" w:customStyle="1" w:styleId="1">
    <w:name w:val="Название объекта1"/>
    <w:basedOn w:val="a"/>
    <w:rsid w:val="00C15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2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67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1B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F2C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Normal (Web)"/>
    <w:basedOn w:val="a"/>
    <w:rsid w:val="00734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2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Совет</cp:lastModifiedBy>
  <cp:revision>18</cp:revision>
  <cp:lastPrinted>2024-03-29T03:18:00Z</cp:lastPrinted>
  <dcterms:created xsi:type="dcterms:W3CDTF">2018-09-17T07:55:00Z</dcterms:created>
  <dcterms:modified xsi:type="dcterms:W3CDTF">2024-03-29T03:18:00Z</dcterms:modified>
</cp:coreProperties>
</file>