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CB" w:rsidRDefault="00EF7BCB" w:rsidP="00EF7B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УТВЕРЖДАЮ</w:t>
      </w:r>
    </w:p>
    <w:p w:rsidR="00EF7BCB" w:rsidRDefault="00EF7BCB" w:rsidP="00EF7B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Тарского муниципального района</w:t>
      </w:r>
    </w:p>
    <w:p w:rsidR="00EF7BCB" w:rsidRDefault="00EF7BCB" w:rsidP="00EF7B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_______________________Е.Н. Лысаков</w:t>
      </w:r>
    </w:p>
    <w:p w:rsidR="00EF7BCB" w:rsidRDefault="00EF7BCB" w:rsidP="00EF7B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  » _______________20</w:t>
      </w:r>
      <w:r w:rsidR="00C10FC2">
        <w:rPr>
          <w:sz w:val="28"/>
          <w:szCs w:val="28"/>
        </w:rPr>
        <w:t>2</w:t>
      </w:r>
      <w:r w:rsidR="00532311">
        <w:rPr>
          <w:sz w:val="28"/>
          <w:szCs w:val="28"/>
        </w:rPr>
        <w:t>5</w:t>
      </w:r>
      <w:r w:rsidR="00C1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</w:t>
      </w:r>
    </w:p>
    <w:p w:rsidR="00EF7BCB" w:rsidRDefault="00EF7BCB" w:rsidP="00EF7BCB">
      <w:pPr>
        <w:rPr>
          <w:sz w:val="28"/>
          <w:szCs w:val="28"/>
        </w:rPr>
      </w:pPr>
    </w:p>
    <w:p w:rsidR="00EF7BCB" w:rsidRDefault="00EF7BCB" w:rsidP="00EF7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 граждан по личным вопросам руководителями Администрации Тарского муниципальн</w:t>
      </w:r>
      <w:r w:rsidR="00C10FC2">
        <w:rPr>
          <w:b/>
          <w:sz w:val="28"/>
          <w:szCs w:val="28"/>
        </w:rPr>
        <w:t>ого района Омской области на 202</w:t>
      </w:r>
      <w:r w:rsidR="0053231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</w:t>
      </w:r>
    </w:p>
    <w:tbl>
      <w:tblPr>
        <w:tblW w:w="1107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156"/>
        <w:gridCol w:w="2217"/>
        <w:gridCol w:w="2202"/>
      </w:tblGrid>
      <w:tr w:rsidR="00EF7BCB" w:rsidTr="00EF7B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B" w:rsidRDefault="00EF7BCB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B" w:rsidRDefault="00EF7BCB">
            <w:pPr>
              <w:jc w:val="center"/>
              <w:rPr>
                <w:b/>
              </w:rPr>
            </w:pPr>
            <w:r>
              <w:rPr>
                <w:b/>
              </w:rPr>
              <w:t>Дни приема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B" w:rsidRDefault="00EF7BCB">
            <w:pPr>
              <w:jc w:val="center"/>
              <w:rPr>
                <w:b/>
              </w:rPr>
            </w:pPr>
            <w:r>
              <w:rPr>
                <w:b/>
              </w:rPr>
              <w:t>Часы приема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B" w:rsidRDefault="00EF7BCB">
            <w:pPr>
              <w:jc w:val="center"/>
              <w:rPr>
                <w:b/>
              </w:rPr>
            </w:pPr>
            <w:r>
              <w:rPr>
                <w:b/>
              </w:rPr>
              <w:t>Адрес, кабинет</w:t>
            </w:r>
          </w:p>
        </w:tc>
      </w:tr>
      <w:tr w:rsidR="00EF7BCB" w:rsidTr="00EF7BCB">
        <w:trPr>
          <w:trHeight w:val="5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B" w:rsidRDefault="00EF7BCB">
            <w:pPr>
              <w:ind w:right="16"/>
              <w:rPr>
                <w:b/>
              </w:rPr>
            </w:pPr>
            <w:r>
              <w:rPr>
                <w:b/>
              </w:rPr>
              <w:t>Лысаков Евгений Николаевич</w:t>
            </w:r>
          </w:p>
          <w:p w:rsidR="00EF7BCB" w:rsidRDefault="00EF7BCB">
            <w:pPr>
              <w:ind w:right="16"/>
            </w:pPr>
            <w:r>
              <w:t>Глава Тарского муниципального района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CB" w:rsidRDefault="00EF7BCB">
            <w:pPr>
              <w:jc w:val="center"/>
              <w:rPr>
                <w:b/>
              </w:rPr>
            </w:pPr>
          </w:p>
          <w:p w:rsidR="00EF7BCB" w:rsidRDefault="00EF7BCB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CB" w:rsidRDefault="00EF7BCB">
            <w:pPr>
              <w:jc w:val="center"/>
              <w:rPr>
                <w:b/>
              </w:rPr>
            </w:pPr>
            <w:r>
              <w:rPr>
                <w:b/>
              </w:rPr>
              <w:t>с 11.00 до 13.00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CB" w:rsidRDefault="00EF7BCB">
            <w:pPr>
              <w:jc w:val="center"/>
              <w:rPr>
                <w:b/>
              </w:rPr>
            </w:pPr>
            <w:r>
              <w:rPr>
                <w:b/>
              </w:rPr>
              <w:t>пл. Ленина, 21</w:t>
            </w:r>
          </w:p>
          <w:p w:rsidR="00EF7BCB" w:rsidRDefault="00EF7BCB">
            <w:pPr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</w:tr>
      <w:tr w:rsidR="00826F7B" w:rsidTr="00EF7B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B" w:rsidRDefault="00826F7B" w:rsidP="003E3AEA">
            <w:pPr>
              <w:rPr>
                <w:b/>
              </w:rPr>
            </w:pPr>
            <w:proofErr w:type="spellStart"/>
            <w:r>
              <w:rPr>
                <w:b/>
              </w:rPr>
              <w:t>Мугак</w:t>
            </w:r>
            <w:proofErr w:type="spellEnd"/>
            <w:r>
              <w:rPr>
                <w:b/>
              </w:rPr>
              <w:t xml:space="preserve"> Николай Анатольевич</w:t>
            </w:r>
          </w:p>
          <w:p w:rsidR="00826F7B" w:rsidRDefault="00826F7B" w:rsidP="00826F7B">
            <w:pPr>
              <w:rPr>
                <w:b/>
              </w:rPr>
            </w:pPr>
            <w:r>
              <w:t xml:space="preserve">Первый заместитель Главы Тарского муниципального района по вопросам, строительства  и сельского хозяйства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7B" w:rsidRDefault="00826F7B" w:rsidP="003E3AEA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826F7B" w:rsidRDefault="00826F7B" w:rsidP="003E3AEA">
            <w:pPr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7B" w:rsidRDefault="00826F7B" w:rsidP="003E3AEA">
            <w:pPr>
              <w:jc w:val="center"/>
              <w:rPr>
                <w:b/>
              </w:rPr>
            </w:pPr>
            <w:r>
              <w:rPr>
                <w:b/>
              </w:rPr>
              <w:t>с 11-00 до 13-00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7B" w:rsidRDefault="00826F7B" w:rsidP="003E3AEA">
            <w:pPr>
              <w:jc w:val="center"/>
              <w:rPr>
                <w:b/>
              </w:rPr>
            </w:pPr>
            <w:r>
              <w:rPr>
                <w:b/>
              </w:rPr>
              <w:t>пл. Ленина, 21</w:t>
            </w:r>
          </w:p>
          <w:p w:rsidR="00826F7B" w:rsidRDefault="00826F7B" w:rsidP="003E3AEA">
            <w:pPr>
              <w:jc w:val="center"/>
              <w:rPr>
                <w:b/>
              </w:rPr>
            </w:pPr>
            <w:r>
              <w:rPr>
                <w:b/>
              </w:rPr>
              <w:t>307а</w:t>
            </w:r>
          </w:p>
        </w:tc>
      </w:tr>
      <w:tr w:rsidR="00826F7B" w:rsidTr="00EF7B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7B" w:rsidRDefault="00826F7B" w:rsidP="00826F7B">
            <w:pPr>
              <w:rPr>
                <w:b/>
              </w:rPr>
            </w:pPr>
            <w:proofErr w:type="spellStart"/>
            <w:r>
              <w:rPr>
                <w:b/>
              </w:rPr>
              <w:t>Ерошевич</w:t>
            </w:r>
            <w:proofErr w:type="spellEnd"/>
            <w:r>
              <w:rPr>
                <w:b/>
              </w:rPr>
              <w:t xml:space="preserve"> Евгений  Васильевич  </w:t>
            </w:r>
            <w:r>
              <w:t xml:space="preserve"> заместитель Главы Тарского муниципального района по вопросам ЖКХ, транспорта  и  экономики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  <w:p w:rsidR="00826F7B" w:rsidRDefault="00826F7B">
            <w:pPr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 w:rsidP="00826F7B">
            <w:pPr>
              <w:jc w:val="center"/>
              <w:rPr>
                <w:b/>
              </w:rPr>
            </w:pPr>
          </w:p>
          <w:p w:rsidR="00826F7B" w:rsidRDefault="00826F7B" w:rsidP="00826F7B">
            <w:pPr>
              <w:jc w:val="center"/>
              <w:rPr>
                <w:b/>
              </w:rPr>
            </w:pPr>
            <w:r>
              <w:rPr>
                <w:b/>
              </w:rPr>
              <w:t>с 14-00 до 17-00</w:t>
            </w:r>
          </w:p>
          <w:p w:rsidR="00826F7B" w:rsidRDefault="00826F7B">
            <w:pPr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пл. Ленина, 21</w:t>
            </w: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101\1</w:t>
            </w:r>
          </w:p>
        </w:tc>
      </w:tr>
      <w:tr w:rsidR="00826F7B" w:rsidTr="00EF7B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7B" w:rsidRDefault="00826F7B" w:rsidP="00826F7B">
            <w:pPr>
              <w:rPr>
                <w:b/>
              </w:rPr>
            </w:pPr>
            <w:proofErr w:type="spellStart"/>
            <w:r>
              <w:rPr>
                <w:b/>
              </w:rPr>
              <w:t>Кива</w:t>
            </w:r>
            <w:proofErr w:type="spellEnd"/>
            <w:r>
              <w:rPr>
                <w:b/>
              </w:rPr>
              <w:t xml:space="preserve"> Александр Григорьевич</w:t>
            </w:r>
          </w:p>
          <w:p w:rsidR="00826F7B" w:rsidRDefault="00826F7B">
            <w:r>
              <w:t>Заместитель Главы Тарского муниципального района  по социальным вопросам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B" w:rsidRDefault="00826F7B">
            <w:pPr>
              <w:jc w:val="center"/>
              <w:rPr>
                <w:b/>
              </w:rPr>
            </w:pP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826F7B" w:rsidRDefault="00826F7B">
            <w:pPr>
              <w:jc w:val="center"/>
              <w:rPr>
                <w:b/>
              </w:rPr>
            </w:pPr>
          </w:p>
          <w:p w:rsidR="00826F7B" w:rsidRDefault="00826F7B">
            <w:pPr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B" w:rsidRDefault="00826F7B">
            <w:pPr>
              <w:jc w:val="center"/>
              <w:rPr>
                <w:b/>
              </w:rPr>
            </w:pP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с 14-00 до 17-00</w:t>
            </w:r>
          </w:p>
          <w:p w:rsidR="00826F7B" w:rsidRDefault="00826F7B">
            <w:pPr>
              <w:jc w:val="center"/>
              <w:rPr>
                <w:b/>
              </w:rPr>
            </w:pPr>
          </w:p>
          <w:p w:rsidR="00826F7B" w:rsidRDefault="00826F7B">
            <w:pPr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пл. Ленина, 21</w:t>
            </w: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402</w:t>
            </w:r>
          </w:p>
        </w:tc>
      </w:tr>
      <w:tr w:rsidR="00826F7B" w:rsidTr="00EF7B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7B" w:rsidRDefault="00826F7B">
            <w:pPr>
              <w:rPr>
                <w:b/>
              </w:rPr>
            </w:pPr>
            <w:r>
              <w:rPr>
                <w:b/>
              </w:rPr>
              <w:t>Лазо Сергей Георгиевич</w:t>
            </w:r>
          </w:p>
          <w:p w:rsidR="00826F7B" w:rsidRDefault="00826F7B">
            <w:pPr>
              <w:rPr>
                <w:b/>
              </w:rPr>
            </w:pPr>
            <w:r>
              <w:t>Заместитель Главы Тарского муниципального района  по вопросам местного самоуправления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7B" w:rsidRDefault="00826F7B">
            <w:pPr>
              <w:jc w:val="center"/>
              <w:rPr>
                <w:b/>
              </w:rPr>
            </w:pP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826F7B" w:rsidRDefault="00826F7B">
            <w:pPr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 xml:space="preserve">с 14-00 до 17-00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пл. Ленина, 21</w:t>
            </w: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307в</w:t>
            </w:r>
          </w:p>
        </w:tc>
      </w:tr>
      <w:tr w:rsidR="00826F7B" w:rsidTr="00EF7B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7B" w:rsidRDefault="00826F7B">
            <w:pPr>
              <w:rPr>
                <w:b/>
              </w:rPr>
            </w:pPr>
            <w:proofErr w:type="spellStart"/>
            <w:r>
              <w:rPr>
                <w:b/>
              </w:rPr>
              <w:t>Шанаурова</w:t>
            </w:r>
            <w:proofErr w:type="spellEnd"/>
            <w:r>
              <w:rPr>
                <w:b/>
              </w:rPr>
              <w:t xml:space="preserve"> Елена Константиновна </w:t>
            </w:r>
          </w:p>
          <w:p w:rsidR="00826F7B" w:rsidRDefault="00826F7B">
            <w:pPr>
              <w:rPr>
                <w:b/>
              </w:rPr>
            </w:pPr>
            <w:r>
              <w:t>Председатель Комитета по сельскому хозяйству и продовольствию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7B" w:rsidRDefault="00826F7B">
            <w:pPr>
              <w:jc w:val="center"/>
              <w:rPr>
                <w:b/>
              </w:rPr>
            </w:pP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826F7B" w:rsidRDefault="00826F7B">
            <w:pPr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 xml:space="preserve">с 11-00 до 13-00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пл. Ленина, 21</w:t>
            </w: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 xml:space="preserve">306 в </w:t>
            </w:r>
          </w:p>
        </w:tc>
      </w:tr>
      <w:tr w:rsidR="00826F7B" w:rsidTr="00EF7B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7B" w:rsidRDefault="00826F7B">
            <w:pPr>
              <w:rPr>
                <w:b/>
              </w:rPr>
            </w:pPr>
            <w:r>
              <w:rPr>
                <w:b/>
              </w:rPr>
              <w:t>Прудников Михаил Викторович</w:t>
            </w:r>
          </w:p>
          <w:p w:rsidR="00826F7B" w:rsidRDefault="00826F7B">
            <w:r>
              <w:t>Управляющий делами Администрации Тарского муниципального района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с 11-00 до 13-00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пл. Ленина, 21</w:t>
            </w: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508</w:t>
            </w:r>
          </w:p>
        </w:tc>
      </w:tr>
      <w:tr w:rsidR="00826F7B" w:rsidTr="00EF7B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7B" w:rsidRDefault="00826F7B">
            <w:r>
              <w:rPr>
                <w:b/>
              </w:rPr>
              <w:t>Мартынова Елена Александровна</w:t>
            </w:r>
          </w:p>
          <w:p w:rsidR="00826F7B" w:rsidRDefault="00826F7B">
            <w:r>
              <w:t>Председатель Комитета по экономике и управлению муниципальной собственностью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с 09-00 до 11-00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пл. Ленина, 21</w:t>
            </w: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 xml:space="preserve">406 </w:t>
            </w:r>
          </w:p>
        </w:tc>
      </w:tr>
      <w:tr w:rsidR="00826F7B" w:rsidTr="00EF7B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7B" w:rsidRDefault="00826F7B">
            <w:pPr>
              <w:rPr>
                <w:b/>
              </w:rPr>
            </w:pPr>
            <w:r>
              <w:rPr>
                <w:b/>
              </w:rPr>
              <w:t>Соловьев Сергей Николаевич</w:t>
            </w:r>
          </w:p>
          <w:p w:rsidR="00826F7B" w:rsidRDefault="00826F7B">
            <w:r>
              <w:t>Председатель Комитета по образованию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с 14-00 до 16-00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пл. Ленина, 21</w:t>
            </w: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</w:tr>
      <w:tr w:rsidR="00826F7B" w:rsidTr="00EF7B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7B" w:rsidRDefault="00826F7B" w:rsidP="00167F73">
            <w:pPr>
              <w:rPr>
                <w:b/>
              </w:rPr>
            </w:pPr>
            <w:r>
              <w:rPr>
                <w:b/>
              </w:rPr>
              <w:t>Красноперов Александр Викторович</w:t>
            </w:r>
            <w:r>
              <w:t xml:space="preserve"> Председатель Комитета финансов и контроля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понедельн</w:t>
            </w:r>
            <w:bookmarkStart w:id="0" w:name="_GoBack"/>
            <w:bookmarkEnd w:id="0"/>
            <w:r>
              <w:rPr>
                <w:b/>
              </w:rPr>
              <w:t>ик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с 14-00 до 16-00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пл. Ленина, 21</w:t>
            </w: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502</w:t>
            </w:r>
          </w:p>
        </w:tc>
      </w:tr>
      <w:tr w:rsidR="00826F7B" w:rsidTr="00EF7B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7B" w:rsidRDefault="00826F7B">
            <w:pPr>
              <w:rPr>
                <w:b/>
              </w:rPr>
            </w:pPr>
            <w:r>
              <w:rPr>
                <w:b/>
              </w:rPr>
              <w:t>Мезенин Александр Вениаминович</w:t>
            </w:r>
          </w:p>
          <w:p w:rsidR="00826F7B" w:rsidRDefault="00826F7B">
            <w:r>
              <w:t>Председатель Комитета культуры и искусства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с 11-00 до 13-00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пл. Ленина, 21</w:t>
            </w:r>
          </w:p>
          <w:p w:rsidR="00826F7B" w:rsidRDefault="00826F7B">
            <w:pPr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</w:tr>
    </w:tbl>
    <w:p w:rsidR="00826F7B" w:rsidRDefault="00EF7BCB" w:rsidP="00EF7BCB">
      <w:pPr>
        <w:jc w:val="both"/>
      </w:pPr>
      <w:r w:rsidRPr="00826F7B">
        <w:t xml:space="preserve">Запись на прием производится ежедневно (кроме субботы и воскресенья) </w:t>
      </w:r>
    </w:p>
    <w:p w:rsidR="00EF7BCB" w:rsidRPr="00826F7B" w:rsidRDefault="00EF7BCB" w:rsidP="00EF7BCB">
      <w:pPr>
        <w:jc w:val="both"/>
      </w:pPr>
      <w:r w:rsidRPr="00826F7B">
        <w:t>по адресу: г. Тара, пл. Ленина, 21, телефон: 2-11-82.</w:t>
      </w:r>
    </w:p>
    <w:p w:rsidR="00EF7BCB" w:rsidRPr="00826F7B" w:rsidRDefault="00EF7BCB" w:rsidP="00EF7BCB">
      <w:pPr>
        <w:jc w:val="both"/>
      </w:pPr>
      <w:r w:rsidRPr="00826F7B">
        <w:t>Ответственное должностное лицо за  организацию личного приема граждан</w:t>
      </w:r>
      <w:r w:rsidR="00826F7B">
        <w:t>:</w:t>
      </w:r>
      <w:r w:rsidRPr="00826F7B">
        <w:t xml:space="preserve"> </w:t>
      </w:r>
    </w:p>
    <w:p w:rsidR="003E0A7B" w:rsidRPr="00826F7B" w:rsidRDefault="00826F7B" w:rsidP="00826F7B">
      <w:pPr>
        <w:jc w:val="both"/>
      </w:pPr>
      <w:r w:rsidRPr="00826F7B">
        <w:rPr>
          <w:b/>
        </w:rPr>
        <w:t>Прудников Михаил Викторович</w:t>
      </w:r>
      <w:r w:rsidR="00EF7BCB" w:rsidRPr="00826F7B">
        <w:t>, управляющий делами   Администрации Тарского муниципального района, телефон</w:t>
      </w:r>
      <w:r w:rsidRPr="00826F7B">
        <w:t xml:space="preserve"> 8(381-71)</w:t>
      </w:r>
      <w:r w:rsidR="00EF7BCB" w:rsidRPr="00826F7B">
        <w:t xml:space="preserve"> 2-12-46, </w:t>
      </w:r>
      <w:r w:rsidRPr="00826F7B">
        <w:t xml:space="preserve">8(381-71) </w:t>
      </w:r>
      <w:r w:rsidR="00EF7BCB" w:rsidRPr="00826F7B">
        <w:t>2-22-46</w:t>
      </w:r>
      <w:r w:rsidRPr="00826F7B">
        <w:t>.</w:t>
      </w:r>
    </w:p>
    <w:sectPr w:rsidR="003E0A7B" w:rsidRPr="0082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41"/>
    <w:rsid w:val="000066D8"/>
    <w:rsid w:val="00167F73"/>
    <w:rsid w:val="003E0A7B"/>
    <w:rsid w:val="00532311"/>
    <w:rsid w:val="00650041"/>
    <w:rsid w:val="007E3B4C"/>
    <w:rsid w:val="00826F7B"/>
    <w:rsid w:val="00AE6A98"/>
    <w:rsid w:val="00C10FC2"/>
    <w:rsid w:val="00DE0AD8"/>
    <w:rsid w:val="00E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Светлана Николаевна</cp:lastModifiedBy>
  <cp:revision>2</cp:revision>
  <cp:lastPrinted>2025-02-21T06:51:00Z</cp:lastPrinted>
  <dcterms:created xsi:type="dcterms:W3CDTF">2025-02-21T06:52:00Z</dcterms:created>
  <dcterms:modified xsi:type="dcterms:W3CDTF">2025-02-21T06:52:00Z</dcterms:modified>
</cp:coreProperties>
</file>