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01A7" w:rsidRDefault="001301A7" w:rsidP="005A3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E36FD2" w:rsidRPr="00E662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A331A">
        <w:rPr>
          <w:rFonts w:ascii="Times New Roman" w:hAnsi="Times New Roman" w:cs="Times New Roman"/>
          <w:sz w:val="28"/>
          <w:szCs w:val="28"/>
        </w:rPr>
        <w:t>«</w:t>
      </w:r>
      <w:r w:rsidR="005A331A" w:rsidRPr="005A331A">
        <w:rPr>
          <w:rFonts w:ascii="Times New Roman" w:hAnsi="Times New Roman" w:cs="Times New Roman"/>
          <w:sz w:val="28"/>
          <w:szCs w:val="28"/>
        </w:rPr>
        <w:t>Об утверждении</w:t>
      </w:r>
      <w:r w:rsidR="005A331A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</w:t>
      </w:r>
      <w:r w:rsidR="00EB7F28">
        <w:rPr>
          <w:rFonts w:ascii="Times New Roman" w:hAnsi="Times New Roman" w:cs="Times New Roman"/>
          <w:sz w:val="28"/>
          <w:szCs w:val="28"/>
        </w:rPr>
        <w:t xml:space="preserve"> </w:t>
      </w:r>
      <w:r w:rsidR="005A331A" w:rsidRPr="005A331A">
        <w:rPr>
          <w:rFonts w:ascii="Times New Roman" w:hAnsi="Times New Roman" w:cs="Times New Roman"/>
          <w:sz w:val="28"/>
          <w:szCs w:val="28"/>
        </w:rPr>
        <w:t>в форме субсидий субъе</w:t>
      </w:r>
      <w:r w:rsidR="005A331A">
        <w:rPr>
          <w:rFonts w:ascii="Times New Roman" w:hAnsi="Times New Roman" w:cs="Times New Roman"/>
          <w:sz w:val="28"/>
          <w:szCs w:val="28"/>
        </w:rPr>
        <w:t>ктам малого предпринимательства</w:t>
      </w:r>
      <w:r w:rsidR="00EB7F28">
        <w:rPr>
          <w:rFonts w:ascii="Times New Roman" w:hAnsi="Times New Roman" w:cs="Times New Roman"/>
          <w:sz w:val="28"/>
          <w:szCs w:val="28"/>
        </w:rPr>
        <w:t xml:space="preserve"> </w:t>
      </w:r>
      <w:r w:rsidR="005A331A" w:rsidRPr="005A331A">
        <w:rPr>
          <w:rFonts w:ascii="Times New Roman" w:hAnsi="Times New Roman" w:cs="Times New Roman"/>
          <w:sz w:val="28"/>
          <w:szCs w:val="28"/>
        </w:rPr>
        <w:t>и физическим лицам – производителям товаров, работ, услуг на создание и развитие собственного бизнеса в Тарском муниципальном районе Омской области</w:t>
      </w:r>
      <w:r w:rsidR="005A331A">
        <w:rPr>
          <w:rFonts w:ascii="Times New Roman" w:hAnsi="Times New Roman" w:cs="Times New Roman"/>
          <w:sz w:val="28"/>
          <w:szCs w:val="28"/>
        </w:rPr>
        <w:t>»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 xml:space="preserve">Администрации Тарского муниципального района </w:t>
      </w:r>
      <w:r w:rsidR="00EB7F28" w:rsidRPr="00EB7F2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</w:t>
      </w:r>
      <w:r w:rsidR="00EB7F28">
        <w:rPr>
          <w:rFonts w:ascii="Times New Roman" w:hAnsi="Times New Roman" w:cs="Times New Roman"/>
          <w:sz w:val="28"/>
          <w:szCs w:val="28"/>
        </w:rPr>
        <w:t xml:space="preserve"> </w:t>
      </w:r>
      <w:r w:rsidR="00EB7F28" w:rsidRPr="00EB7F28">
        <w:rPr>
          <w:rFonts w:ascii="Times New Roman" w:hAnsi="Times New Roman" w:cs="Times New Roman"/>
          <w:sz w:val="28"/>
          <w:szCs w:val="28"/>
        </w:rPr>
        <w:t xml:space="preserve">в форме субсидий субъектам малого предпринимательства и физическим лицам – производителям товаров, работ, услуг на создание и развитие собственного бизнеса в Тарском муниципальном районе Омской области» </w:t>
      </w:r>
      <w:r>
        <w:rPr>
          <w:rFonts w:ascii="Times New Roman" w:hAnsi="Times New Roman" w:cs="Times New Roman"/>
          <w:sz w:val="28"/>
          <w:szCs w:val="28"/>
        </w:rPr>
        <w:t>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>
        <w:rPr>
          <w:rFonts w:ascii="Times New Roman" w:hAnsi="Times New Roman" w:cs="Times New Roman"/>
          <w:sz w:val="28"/>
          <w:szCs w:val="28"/>
        </w:rPr>
        <w:t xml:space="preserve"> </w:t>
      </w:r>
      <w:r w:rsidR="00EB7F28">
        <w:rPr>
          <w:rFonts w:ascii="Times New Roman" w:hAnsi="Times New Roman" w:cs="Times New Roman"/>
          <w:sz w:val="28"/>
          <w:szCs w:val="28"/>
        </w:rPr>
        <w:t>август</w:t>
      </w:r>
      <w:r w:rsid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AB2DAE">
        <w:rPr>
          <w:rFonts w:ascii="Times New Roman" w:hAnsi="Times New Roman" w:cs="Times New Roman"/>
          <w:sz w:val="28"/>
          <w:szCs w:val="28"/>
        </w:rPr>
        <w:t>20</w:t>
      </w:r>
      <w:r w:rsidR="00E61148">
        <w:rPr>
          <w:rFonts w:ascii="Times New Roman" w:hAnsi="Times New Roman" w:cs="Times New Roman"/>
          <w:sz w:val="28"/>
          <w:szCs w:val="28"/>
        </w:rPr>
        <w:t>2</w:t>
      </w:r>
      <w:r w:rsidR="00EB7F28">
        <w:rPr>
          <w:rFonts w:ascii="Times New Roman" w:hAnsi="Times New Roman" w:cs="Times New Roman"/>
          <w:sz w:val="28"/>
          <w:szCs w:val="28"/>
        </w:rPr>
        <w:t>4</w:t>
      </w:r>
      <w:r w:rsidR="00D563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433487">
        <w:rPr>
          <w:rFonts w:ascii="Times New Roman" w:hAnsi="Times New Roman" w:cs="Times New Roman"/>
          <w:sz w:val="28"/>
          <w:szCs w:val="28"/>
        </w:rPr>
        <w:t>экономике и управлению муниципальной собственностью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433487" w:rsidRDefault="001E024E" w:rsidP="00433487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  <w:r w:rsidR="00433487" w:rsidRPr="00433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Pr="00433487" w:rsidRDefault="00D17A63" w:rsidP="00433487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проект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нормативно-правовой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7A06FB" w:rsidRDefault="006A1FEE" w:rsidP="00422F3E">
      <w:pPr>
        <w:pStyle w:val="a3"/>
        <w:tabs>
          <w:tab w:val="left" w:pos="-567"/>
        </w:tabs>
        <w:spacing w:after="0"/>
        <w:ind w:left="-567" w:firstLine="567"/>
        <w:jc w:val="both"/>
      </w:pPr>
      <w:r w:rsidRPr="006A1FEE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постановлением Правительства Российской Федерации от </w:t>
      </w:r>
      <w:r w:rsidR="00D17A63">
        <w:rPr>
          <w:rFonts w:ascii="Times New Roman" w:hAnsi="Times New Roman" w:cs="Times New Roman"/>
          <w:sz w:val="28"/>
          <w:szCs w:val="28"/>
        </w:rPr>
        <w:t>25 октября</w:t>
      </w:r>
      <w:r w:rsidRPr="006A1FEE">
        <w:rPr>
          <w:rFonts w:ascii="Times New Roman" w:hAnsi="Times New Roman" w:cs="Times New Roman"/>
          <w:sz w:val="28"/>
          <w:szCs w:val="28"/>
        </w:rPr>
        <w:t xml:space="preserve"> 202</w:t>
      </w:r>
      <w:r w:rsidR="00D17A63">
        <w:rPr>
          <w:rFonts w:ascii="Times New Roman" w:hAnsi="Times New Roman" w:cs="Times New Roman"/>
          <w:sz w:val="28"/>
          <w:szCs w:val="28"/>
        </w:rPr>
        <w:t>3</w:t>
      </w:r>
      <w:r w:rsidRPr="006A1FEE">
        <w:rPr>
          <w:rFonts w:ascii="Times New Roman" w:hAnsi="Times New Roman" w:cs="Times New Roman"/>
          <w:sz w:val="28"/>
          <w:szCs w:val="28"/>
        </w:rPr>
        <w:t xml:space="preserve"> № 1</w:t>
      </w:r>
      <w:r w:rsidR="00D17A63">
        <w:rPr>
          <w:rFonts w:ascii="Times New Roman" w:hAnsi="Times New Roman" w:cs="Times New Roman"/>
          <w:sz w:val="28"/>
          <w:szCs w:val="28"/>
        </w:rPr>
        <w:t>780</w:t>
      </w:r>
      <w:r w:rsidRPr="006A1FEE">
        <w:rPr>
          <w:rFonts w:ascii="Times New Roman" w:hAnsi="Times New Roman" w:cs="Times New Roman"/>
          <w:sz w:val="28"/>
          <w:szCs w:val="28"/>
        </w:rPr>
        <w:t xml:space="preserve"> «Об </w:t>
      </w:r>
      <w:r w:rsidR="00D17A63">
        <w:rPr>
          <w:rFonts w:ascii="Times New Roman" w:hAnsi="Times New Roman" w:cs="Times New Roman"/>
          <w:sz w:val="28"/>
          <w:szCs w:val="28"/>
        </w:rPr>
        <w:t>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а) юридические лица и индивидуальные предприниматели, отнесенные Федеральным законом «О развитии малого и среднего предпринимательства в Российской Федерации» к субъектам малого предпринимательства, </w:t>
      </w: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впервые зарегистрированные и действующие менее 1 года на момент подачи заявки;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б) граждане, признанные в установленном порядке безработными;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 молодая семья, имеющая детей, </w:t>
      </w:r>
      <w:r w:rsidRPr="008B2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состоящая в первом зарегистрированном браке, в которой возраст каждого из супругов либо одного родителя в неполной </w:t>
      </w:r>
      <w:r w:rsidRPr="008B2D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семье</w:t>
      </w:r>
      <w:r w:rsidRPr="008B2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превышает 35 лет;</w:t>
      </w:r>
      <w:proofErr w:type="gramEnd"/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г) </w:t>
      </w: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неполные семьи, многодетные семьи, семьи, воспитывающие детей-инвалидов;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д)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е) инвалиды и иные лица с ограниченными возможностями;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ж) военнослужащие, уволенные в запас в связи с сокращением Вооруженных Сил Российской Федерации;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з) физические лица в возрасте до 30 лет (включительно), являющиеся гражданами Российской Федерации;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и) субъекты малого предпринимательства, относящиеся к субъектам социального предпринимательства, впервые зарегистрированные и действующие менее 1 года на момент подачи заявки;</w:t>
      </w:r>
    </w:p>
    <w:p w:rsid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к) физические лица, применяющие специальный налоговый режим «Налог на профессиональный доход»;</w:t>
      </w:r>
    </w:p>
    <w:p w:rsidR="006A1FEE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B2D5B">
        <w:rPr>
          <w:rFonts w:ascii="Times New Roman" w:eastAsia="Arial" w:hAnsi="Times New Roman" w:cs="Times New Roman"/>
          <w:sz w:val="28"/>
          <w:szCs w:val="28"/>
          <w:lang w:eastAsia="ar-SA"/>
        </w:rPr>
        <w:t>л)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туризма, впервые зарегистрированные и действующие менее 1 года на момент подачи заявки.</w:t>
      </w:r>
    </w:p>
    <w:p w:rsidR="008B2D5B" w:rsidRPr="008B2D5B" w:rsidRDefault="008B2D5B" w:rsidP="008B2D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E024E" w:rsidRPr="009762C7" w:rsidRDefault="001E024E" w:rsidP="006A1FEE">
      <w:pPr>
        <w:pStyle w:val="a3"/>
        <w:numPr>
          <w:ilvl w:val="0"/>
          <w:numId w:val="2"/>
        </w:numPr>
        <w:tabs>
          <w:tab w:val="left" w:pos="-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E174AE" w:rsidRDefault="00E174AE" w:rsidP="00E174A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AE">
        <w:rPr>
          <w:rFonts w:ascii="Times New Roman" w:hAnsi="Times New Roman" w:cs="Times New Roman"/>
          <w:sz w:val="28"/>
          <w:szCs w:val="28"/>
        </w:rPr>
        <w:t>Проектом постановления предполагается утвердить новый порядок Порядка предоставления грантов в форме субсидий субъектам малого предпринимательства и гражданам на создание и развитие собственного бизнеса в Тарском муниципальном районе Омской области.</w:t>
      </w:r>
    </w:p>
    <w:p w:rsidR="001E024E" w:rsidRDefault="00E174AE" w:rsidP="00E174A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91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4E"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E174AE" w:rsidRDefault="00293538" w:rsidP="00E174A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C246F7">
        <w:rPr>
          <w:rFonts w:ascii="Times New Roman" w:hAnsi="Times New Roman" w:cs="Times New Roman"/>
          <w:sz w:val="28"/>
          <w:szCs w:val="28"/>
        </w:rPr>
        <w:t xml:space="preserve">акта 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с </w:t>
      </w:r>
      <w:r w:rsidR="00930A04">
        <w:rPr>
          <w:rFonts w:ascii="Times New Roman" w:hAnsi="Times New Roman" w:cs="Times New Roman"/>
          <w:sz w:val="28"/>
          <w:szCs w:val="28"/>
        </w:rPr>
        <w:t>16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 </w:t>
      </w:r>
      <w:r w:rsidR="00930A04">
        <w:rPr>
          <w:rFonts w:ascii="Times New Roman" w:hAnsi="Times New Roman" w:cs="Times New Roman"/>
          <w:sz w:val="28"/>
          <w:szCs w:val="28"/>
        </w:rPr>
        <w:t>июля</w:t>
      </w:r>
      <w:r w:rsidR="00DF790F" w:rsidRPr="00C246F7">
        <w:rPr>
          <w:rFonts w:ascii="Times New Roman" w:hAnsi="Times New Roman" w:cs="Times New Roman"/>
          <w:sz w:val="28"/>
          <w:szCs w:val="28"/>
        </w:rPr>
        <w:t xml:space="preserve"> 20</w:t>
      </w:r>
      <w:r w:rsidR="00A571D2" w:rsidRPr="00C246F7">
        <w:rPr>
          <w:rFonts w:ascii="Times New Roman" w:hAnsi="Times New Roman" w:cs="Times New Roman"/>
          <w:sz w:val="28"/>
          <w:szCs w:val="28"/>
        </w:rPr>
        <w:t>2</w:t>
      </w:r>
      <w:r w:rsidR="00930A04">
        <w:rPr>
          <w:rFonts w:ascii="Times New Roman" w:hAnsi="Times New Roman" w:cs="Times New Roman"/>
          <w:sz w:val="28"/>
          <w:szCs w:val="28"/>
        </w:rPr>
        <w:t>4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246F7">
        <w:rPr>
          <w:rFonts w:ascii="Times New Roman" w:hAnsi="Times New Roman" w:cs="Times New Roman"/>
          <w:sz w:val="28"/>
          <w:szCs w:val="28"/>
        </w:rPr>
        <w:t xml:space="preserve">по </w:t>
      </w:r>
      <w:r w:rsidR="00930A04">
        <w:rPr>
          <w:rFonts w:ascii="Times New Roman" w:hAnsi="Times New Roman" w:cs="Times New Roman"/>
          <w:sz w:val="28"/>
          <w:szCs w:val="28"/>
        </w:rPr>
        <w:t>16 августа</w:t>
      </w:r>
      <w:r w:rsidRPr="00C246F7">
        <w:rPr>
          <w:rFonts w:ascii="Times New Roman" w:hAnsi="Times New Roman" w:cs="Times New Roman"/>
          <w:sz w:val="28"/>
          <w:szCs w:val="28"/>
        </w:rPr>
        <w:t xml:space="preserve"> 20</w:t>
      </w:r>
      <w:r w:rsidR="00A571D2" w:rsidRPr="00C246F7">
        <w:rPr>
          <w:rFonts w:ascii="Times New Roman" w:hAnsi="Times New Roman" w:cs="Times New Roman"/>
          <w:sz w:val="28"/>
          <w:szCs w:val="28"/>
        </w:rPr>
        <w:t>2</w:t>
      </w:r>
      <w:r w:rsidR="00930A04">
        <w:rPr>
          <w:rFonts w:ascii="Times New Roman" w:hAnsi="Times New Roman" w:cs="Times New Roman"/>
          <w:sz w:val="28"/>
          <w:szCs w:val="28"/>
        </w:rPr>
        <w:t>4</w:t>
      </w:r>
      <w:r w:rsidRPr="00C246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 w:rsidRPr="00C246F7">
        <w:rPr>
          <w:rFonts w:ascii="Times New Roman" w:hAnsi="Times New Roman" w:cs="Times New Roman"/>
          <w:sz w:val="28"/>
          <w:szCs w:val="28"/>
        </w:rPr>
        <w:t xml:space="preserve"> </w:t>
      </w:r>
      <w:r w:rsidR="00AB7004">
        <w:rPr>
          <w:rFonts w:ascii="Times New Roman" w:hAnsi="Times New Roman" w:cs="Times New Roman"/>
          <w:sz w:val="28"/>
          <w:szCs w:val="28"/>
        </w:rPr>
        <w:t>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Pr="00E174AE" w:rsidRDefault="00E174AE" w:rsidP="00E174A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A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9DE"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6" w:history="1"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tara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66253" w:rsidRPr="00E66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E174AE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6253" w:rsidRPr="00E66253">
        <w:rPr>
          <w:rFonts w:ascii="Times New Roman" w:hAnsi="Times New Roman" w:cs="Times New Roman"/>
          <w:color w:val="000000"/>
          <w:sz w:val="28"/>
          <w:szCs w:val="28"/>
        </w:rPr>
        <w:t>306.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</w:t>
      </w:r>
      <w:r w:rsidR="00E66253" w:rsidRPr="00E174AE">
        <w:rPr>
          <w:rFonts w:ascii="Times New Roman" w:hAnsi="Times New Roman" w:cs="Times New Roman"/>
          <w:color w:val="000000"/>
          <w:sz w:val="28"/>
          <w:szCs w:val="28"/>
        </w:rPr>
        <w:t>29-01</w:t>
      </w:r>
    </w:p>
    <w:p w:rsidR="00D559DE" w:rsidRPr="00E174AE" w:rsidRDefault="00E174AE" w:rsidP="00E174AE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525F2B" w:rsidRPr="00E174AE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 w:rsidRPr="00E174A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3CD9"/>
    <w:rsid w:val="000A18F0"/>
    <w:rsid w:val="000B781C"/>
    <w:rsid w:val="001301A7"/>
    <w:rsid w:val="00136B82"/>
    <w:rsid w:val="00153C66"/>
    <w:rsid w:val="00156018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1227B"/>
    <w:rsid w:val="002273CE"/>
    <w:rsid w:val="00234D92"/>
    <w:rsid w:val="00235896"/>
    <w:rsid w:val="002809FE"/>
    <w:rsid w:val="00293538"/>
    <w:rsid w:val="00326B05"/>
    <w:rsid w:val="00364FF9"/>
    <w:rsid w:val="003A6CCE"/>
    <w:rsid w:val="003F46DD"/>
    <w:rsid w:val="00422F3E"/>
    <w:rsid w:val="00433487"/>
    <w:rsid w:val="004337D9"/>
    <w:rsid w:val="00442F0C"/>
    <w:rsid w:val="004667B5"/>
    <w:rsid w:val="004B649B"/>
    <w:rsid w:val="004D3DA8"/>
    <w:rsid w:val="004D7C9C"/>
    <w:rsid w:val="004E21CF"/>
    <w:rsid w:val="004E4107"/>
    <w:rsid w:val="004E51C0"/>
    <w:rsid w:val="004E7254"/>
    <w:rsid w:val="00525F2B"/>
    <w:rsid w:val="0053704C"/>
    <w:rsid w:val="00556F04"/>
    <w:rsid w:val="0056393C"/>
    <w:rsid w:val="0059786D"/>
    <w:rsid w:val="005A331A"/>
    <w:rsid w:val="005C4FC5"/>
    <w:rsid w:val="00621BB9"/>
    <w:rsid w:val="00647CAF"/>
    <w:rsid w:val="006A1FEE"/>
    <w:rsid w:val="006C7D8D"/>
    <w:rsid w:val="0072023F"/>
    <w:rsid w:val="00733842"/>
    <w:rsid w:val="00736277"/>
    <w:rsid w:val="007431EB"/>
    <w:rsid w:val="007A06FB"/>
    <w:rsid w:val="007B2EF5"/>
    <w:rsid w:val="007C46F6"/>
    <w:rsid w:val="007D4E85"/>
    <w:rsid w:val="007E0536"/>
    <w:rsid w:val="008249FE"/>
    <w:rsid w:val="00826B95"/>
    <w:rsid w:val="0083119F"/>
    <w:rsid w:val="0089466B"/>
    <w:rsid w:val="008B2D5B"/>
    <w:rsid w:val="008C7D80"/>
    <w:rsid w:val="008E7A21"/>
    <w:rsid w:val="00904C9E"/>
    <w:rsid w:val="00907FF5"/>
    <w:rsid w:val="009127A3"/>
    <w:rsid w:val="0091651A"/>
    <w:rsid w:val="009165DF"/>
    <w:rsid w:val="00930A04"/>
    <w:rsid w:val="009615FD"/>
    <w:rsid w:val="009762C7"/>
    <w:rsid w:val="00995CDA"/>
    <w:rsid w:val="009B6B4A"/>
    <w:rsid w:val="00A550A2"/>
    <w:rsid w:val="00A571D2"/>
    <w:rsid w:val="00A75EDC"/>
    <w:rsid w:val="00A77BA4"/>
    <w:rsid w:val="00AB2DAE"/>
    <w:rsid w:val="00AB7004"/>
    <w:rsid w:val="00AE3644"/>
    <w:rsid w:val="00AF6B45"/>
    <w:rsid w:val="00B50740"/>
    <w:rsid w:val="00B6747C"/>
    <w:rsid w:val="00B75313"/>
    <w:rsid w:val="00B85A03"/>
    <w:rsid w:val="00BA03ED"/>
    <w:rsid w:val="00BA3727"/>
    <w:rsid w:val="00BB346E"/>
    <w:rsid w:val="00BF457A"/>
    <w:rsid w:val="00C01551"/>
    <w:rsid w:val="00C03288"/>
    <w:rsid w:val="00C246F7"/>
    <w:rsid w:val="00C26296"/>
    <w:rsid w:val="00C408F7"/>
    <w:rsid w:val="00C42644"/>
    <w:rsid w:val="00C73135"/>
    <w:rsid w:val="00C76344"/>
    <w:rsid w:val="00C77F4B"/>
    <w:rsid w:val="00CF278D"/>
    <w:rsid w:val="00D17A63"/>
    <w:rsid w:val="00D43C4E"/>
    <w:rsid w:val="00D559DE"/>
    <w:rsid w:val="00D563D1"/>
    <w:rsid w:val="00D6237A"/>
    <w:rsid w:val="00DE376D"/>
    <w:rsid w:val="00DF790F"/>
    <w:rsid w:val="00E152E0"/>
    <w:rsid w:val="00E174AE"/>
    <w:rsid w:val="00E36FD2"/>
    <w:rsid w:val="00E50DD2"/>
    <w:rsid w:val="00E61148"/>
    <w:rsid w:val="00E66253"/>
    <w:rsid w:val="00E83D3F"/>
    <w:rsid w:val="00EB41D0"/>
    <w:rsid w:val="00EB7F28"/>
    <w:rsid w:val="00ED7094"/>
    <w:rsid w:val="00EE45F7"/>
    <w:rsid w:val="00EF3FD9"/>
    <w:rsid w:val="00F07E6E"/>
    <w:rsid w:val="00F21BD2"/>
    <w:rsid w:val="00F26441"/>
    <w:rsid w:val="00F27867"/>
    <w:rsid w:val="00F63092"/>
    <w:rsid w:val="00FA0B59"/>
    <w:rsid w:val="00FA114C"/>
    <w:rsid w:val="00FB537A"/>
    <w:rsid w:val="00FB701B"/>
    <w:rsid w:val="00FC5500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t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2021-03-23T11:13:00Z</cp:lastPrinted>
  <dcterms:created xsi:type="dcterms:W3CDTF">2021-03-25T10:16:00Z</dcterms:created>
  <dcterms:modified xsi:type="dcterms:W3CDTF">2024-08-05T10:39:00Z</dcterms:modified>
</cp:coreProperties>
</file>