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7E6D11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9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7E6D11" w:rsidRDefault="007E6D11" w:rsidP="007E6D1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7E6D11" w:rsidRDefault="007E6D11" w:rsidP="007E6D1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0123E4" w:rsidP="000123E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Орловского сельского поселения Тарского муниципального ра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7588B" w:rsidRDefault="0027588B" w:rsidP="0027588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</w:t>
      </w:r>
      <w:proofErr w:type="gramStart"/>
      <w:r>
        <w:rPr>
          <w:sz w:val="28"/>
          <w:szCs w:val="28"/>
        </w:rPr>
        <w:t>решения Совета Орловского сельского поселения Тарского муниципального района Омской области</w:t>
      </w:r>
      <w:proofErr w:type="gramEnd"/>
      <w:r>
        <w:rPr>
          <w:sz w:val="28"/>
          <w:szCs w:val="28"/>
        </w:rPr>
        <w:t xml:space="preserve"> </w:t>
      </w:r>
    </w:p>
    <w:p w:rsidR="0027588B" w:rsidRDefault="0027588B" w:rsidP="0027588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27588B" w:rsidRDefault="0027588B" w:rsidP="0027588B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7588B" w:rsidRDefault="0027588B" w:rsidP="0027588B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7588B" w:rsidRDefault="0027588B" w:rsidP="0027588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Заключение на проект решения Совета Орловского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Орловского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Орловского сельского поселения Тарского муниципального района 30 сентября 2013 года № 35/108 (далее Положение).</w:t>
      </w:r>
    </w:p>
    <w:p w:rsidR="0027588B" w:rsidRDefault="0027588B" w:rsidP="0027588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27588B" w:rsidRDefault="0027588B" w:rsidP="0027588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27588B" w:rsidRDefault="0027588B" w:rsidP="0027588B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12 Положения, срок внесения проекта решения в Совет Орловского сельского поселения Тарского муниципального района Омской области установлен не позднее 15 ноября текущего года. Проект  решения внесен в Совет Орловского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27588B" w:rsidRDefault="0027588B" w:rsidP="0027588B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27588B" w:rsidRDefault="0027588B" w:rsidP="0027588B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Орловского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27588B" w:rsidRDefault="0027588B" w:rsidP="0027588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27588B" w:rsidRDefault="0027588B" w:rsidP="0027588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27588B" w:rsidRDefault="0027588B" w:rsidP="0027588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27588B" w:rsidRDefault="0027588B" w:rsidP="0027588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27588B" w:rsidRDefault="0027588B" w:rsidP="0027588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27588B" w:rsidRDefault="0027588B" w:rsidP="0027588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Орловского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27588B" w:rsidRDefault="0027588B" w:rsidP="0027588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27588B" w:rsidRDefault="0027588B" w:rsidP="0027588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27588B" w:rsidRDefault="0027588B" w:rsidP="0027588B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27588B" w:rsidRDefault="0027588B" w:rsidP="0027588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27588B" w:rsidRDefault="0027588B" w:rsidP="0027588B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27588B" w:rsidRDefault="0027588B" w:rsidP="0027588B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местном бюджете создан резервный фонд Администрации Орловского сельского поселения Тарского муниципального района Омской области (статья 4 проекта решения).</w:t>
      </w:r>
    </w:p>
    <w:p w:rsidR="0027588B" w:rsidRDefault="0027588B" w:rsidP="0027588B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Орловского сельского поселения Тарского муниципального района Омской области. В частности: </w:t>
      </w:r>
    </w:p>
    <w:p w:rsidR="0027588B" w:rsidRDefault="0027588B" w:rsidP="0027588B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Орловского сельского поселения и объем расходов на его обслуживание. </w:t>
      </w:r>
    </w:p>
    <w:p w:rsidR="0027588B" w:rsidRDefault="0027588B" w:rsidP="0027588B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27588B" w:rsidRDefault="0027588B" w:rsidP="0027588B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Орловского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7588B" w:rsidRDefault="0027588B" w:rsidP="0027588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297CD3" w:rsidRDefault="00297CD3" w:rsidP="00297CD3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297CD3" w:rsidRDefault="00297CD3" w:rsidP="00297CD3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123E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4675F"/>
    <w:rsid w:val="00166E69"/>
    <w:rsid w:val="001833E5"/>
    <w:rsid w:val="001E6ECA"/>
    <w:rsid w:val="001F3069"/>
    <w:rsid w:val="001F3C88"/>
    <w:rsid w:val="001F6617"/>
    <w:rsid w:val="002052FB"/>
    <w:rsid w:val="002210CF"/>
    <w:rsid w:val="00250F56"/>
    <w:rsid w:val="00273E3E"/>
    <w:rsid w:val="0027588B"/>
    <w:rsid w:val="00275B42"/>
    <w:rsid w:val="00297CD3"/>
    <w:rsid w:val="0030466D"/>
    <w:rsid w:val="00306993"/>
    <w:rsid w:val="0030789B"/>
    <w:rsid w:val="003100FA"/>
    <w:rsid w:val="0032753A"/>
    <w:rsid w:val="00327E9B"/>
    <w:rsid w:val="00347F6C"/>
    <w:rsid w:val="003536ED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51D51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B6266"/>
    <w:rsid w:val="007E65B5"/>
    <w:rsid w:val="007E6D11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624C9"/>
    <w:rsid w:val="00C659B9"/>
    <w:rsid w:val="00CA24E5"/>
    <w:rsid w:val="00CA5093"/>
    <w:rsid w:val="00CA709D"/>
    <w:rsid w:val="00CB67F6"/>
    <w:rsid w:val="00CC76DA"/>
    <w:rsid w:val="00CF2973"/>
    <w:rsid w:val="00CF6F9A"/>
    <w:rsid w:val="00D0229D"/>
    <w:rsid w:val="00D1429C"/>
    <w:rsid w:val="00D4597F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8D68-4904-4FC0-B09F-1A64AC2AE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114</cp:revision>
  <cp:lastPrinted>2019-12-02T08:40:00Z</cp:lastPrinted>
  <dcterms:created xsi:type="dcterms:W3CDTF">2014-12-19T06:01:00Z</dcterms:created>
  <dcterms:modified xsi:type="dcterms:W3CDTF">2020-02-07T08:49:00Z</dcterms:modified>
</cp:coreProperties>
</file>