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831BF2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81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831BF2" w:rsidRDefault="009F4F50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>«</w:t>
                  </w:r>
                  <w:r w:rsidR="00831BF2">
                    <w:rPr>
                      <w:sz w:val="24"/>
                      <w:szCs w:val="24"/>
                    </w:rPr>
                    <w:t>22</w:t>
                  </w:r>
                  <w:r w:rsidR="00596E29" w:rsidRPr="0070098C">
                    <w:rPr>
                      <w:sz w:val="24"/>
                      <w:szCs w:val="24"/>
                    </w:rPr>
                    <w:t>»</w:t>
                  </w:r>
                  <w:r w:rsidR="00831BF2">
                    <w:rPr>
                      <w:sz w:val="24"/>
                      <w:szCs w:val="24"/>
                    </w:rPr>
                    <w:t xml:space="preserve"> ноября </w:t>
                  </w:r>
                  <w:r w:rsidR="00596E29" w:rsidRPr="0070098C">
                    <w:rPr>
                      <w:sz w:val="24"/>
                      <w:szCs w:val="24"/>
                    </w:rPr>
                    <w:t>201</w:t>
                  </w:r>
                  <w:r w:rsidR="001201F3">
                    <w:rPr>
                      <w:sz w:val="24"/>
                      <w:szCs w:val="24"/>
                    </w:rPr>
                    <w:t>9</w:t>
                  </w:r>
                  <w:r w:rsidR="009970D9" w:rsidRPr="0070098C">
                    <w:rPr>
                      <w:sz w:val="24"/>
                      <w:szCs w:val="24"/>
                    </w:rPr>
                    <w:t xml:space="preserve"> г.</w:t>
                  </w:r>
                  <w:r w:rsidR="00831BF2">
                    <w:rPr>
                      <w:sz w:val="24"/>
                      <w:szCs w:val="24"/>
                    </w:rPr>
                    <w:t xml:space="preserve"> </w:t>
                  </w:r>
                </w:p>
                <w:p w:rsidR="009970D9" w:rsidRPr="0070098C" w:rsidRDefault="00831BF2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A422BC" w:rsidRPr="00BB4A31" w:rsidRDefault="00865C40" w:rsidP="00865C4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Совет </w:t>
                  </w:r>
                  <w:proofErr w:type="spellStart"/>
                  <w:r>
                    <w:rPr>
                      <w:sz w:val="28"/>
                      <w:szCs w:val="28"/>
                    </w:rPr>
                    <w:t>Атирского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сельского посе</w:t>
                  </w:r>
                  <w:bookmarkStart w:id="0" w:name="_GoBack"/>
                  <w:r>
                    <w:rPr>
                      <w:sz w:val="28"/>
                      <w:szCs w:val="28"/>
                    </w:rPr>
                    <w:t>ления Тарского муниципального ра</w:t>
                  </w:r>
                  <w:bookmarkEnd w:id="0"/>
                  <w:r>
                    <w:rPr>
                      <w:sz w:val="28"/>
                      <w:szCs w:val="28"/>
                    </w:rPr>
                    <w:t>йона Омской области</w:t>
                  </w:r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66E68" w:rsidRDefault="00966E68" w:rsidP="009970D9">
      <w:pPr>
        <w:rPr>
          <w:sz w:val="28"/>
        </w:rPr>
      </w:pPr>
    </w:p>
    <w:p w:rsidR="00F12841" w:rsidRDefault="00F12841" w:rsidP="009970D9">
      <w:pPr>
        <w:rPr>
          <w:sz w:val="28"/>
        </w:rPr>
      </w:pPr>
    </w:p>
    <w:p w:rsidR="00966E68" w:rsidRPr="00966E68" w:rsidRDefault="00966E68" w:rsidP="00966E68">
      <w:pPr>
        <w:rPr>
          <w:sz w:val="28"/>
        </w:rPr>
      </w:pPr>
    </w:p>
    <w:p w:rsidR="00F12841" w:rsidRDefault="00F12841" w:rsidP="00F12841">
      <w:pPr>
        <w:pStyle w:val="a7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F12841" w:rsidRDefault="00F12841" w:rsidP="00F12841">
      <w:pPr>
        <w:pStyle w:val="a7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проект решения Совета </w:t>
      </w:r>
      <w:proofErr w:type="spellStart"/>
      <w:r>
        <w:rPr>
          <w:sz w:val="28"/>
          <w:szCs w:val="28"/>
        </w:rPr>
        <w:t>Атирского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F12841" w:rsidRDefault="00F12841" w:rsidP="00F12841">
      <w:pPr>
        <w:pStyle w:val="a7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F12841" w:rsidRDefault="00F12841" w:rsidP="00F12841">
      <w:pPr>
        <w:pStyle w:val="a7"/>
        <w:spacing w:line="326" w:lineRule="exact"/>
        <w:ind w:left="1785" w:right="1392"/>
        <w:rPr>
          <w:sz w:val="28"/>
          <w:szCs w:val="28"/>
        </w:rPr>
      </w:pPr>
    </w:p>
    <w:p w:rsidR="00F12841" w:rsidRDefault="00F12841" w:rsidP="00F12841">
      <w:pPr>
        <w:pStyle w:val="a7"/>
        <w:spacing w:line="326" w:lineRule="exact"/>
        <w:ind w:left="1785" w:right="1392"/>
        <w:rPr>
          <w:sz w:val="28"/>
          <w:szCs w:val="28"/>
        </w:rPr>
      </w:pPr>
    </w:p>
    <w:p w:rsidR="00F12841" w:rsidRDefault="00F12841" w:rsidP="00F12841">
      <w:pPr>
        <w:pStyle w:val="a7"/>
        <w:spacing w:line="316" w:lineRule="exact"/>
        <w:ind w:left="33" w:right="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Заключение на проект решения Совета </w:t>
      </w:r>
      <w:proofErr w:type="spellStart"/>
      <w:r>
        <w:rPr>
          <w:sz w:val="28"/>
          <w:szCs w:val="28"/>
        </w:rPr>
        <w:t>Атирского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 в </w:t>
      </w:r>
      <w:proofErr w:type="spellStart"/>
      <w:r>
        <w:rPr>
          <w:sz w:val="28"/>
          <w:szCs w:val="28"/>
        </w:rPr>
        <w:t>Атирском</w:t>
      </w:r>
      <w:proofErr w:type="spellEnd"/>
      <w:r>
        <w:rPr>
          <w:sz w:val="28"/>
          <w:szCs w:val="28"/>
        </w:rPr>
        <w:t xml:space="preserve"> сельском поселении Тарского муниципального района Омской</w:t>
      </w:r>
      <w:proofErr w:type="gramEnd"/>
      <w:r>
        <w:rPr>
          <w:sz w:val="28"/>
          <w:szCs w:val="28"/>
        </w:rPr>
        <w:t xml:space="preserve"> области, </w:t>
      </w:r>
      <w:proofErr w:type="gramStart"/>
      <w:r>
        <w:rPr>
          <w:sz w:val="28"/>
          <w:szCs w:val="28"/>
        </w:rPr>
        <w:t>утвержденного</w:t>
      </w:r>
      <w:proofErr w:type="gramEnd"/>
      <w:r>
        <w:rPr>
          <w:sz w:val="28"/>
          <w:szCs w:val="28"/>
        </w:rPr>
        <w:t xml:space="preserve">  Советом </w:t>
      </w:r>
      <w:proofErr w:type="spellStart"/>
      <w:r>
        <w:rPr>
          <w:sz w:val="28"/>
          <w:szCs w:val="28"/>
        </w:rPr>
        <w:t>Атирского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18 октября 2013 года № 41/151 (далее Положение).</w:t>
      </w:r>
    </w:p>
    <w:p w:rsidR="00F12841" w:rsidRDefault="00F12841" w:rsidP="00F12841">
      <w:pPr>
        <w:pStyle w:val="a7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F12841" w:rsidRDefault="00F12841" w:rsidP="00F12841">
      <w:pPr>
        <w:pStyle w:val="a7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представленного пакета документов установлено:</w:t>
      </w:r>
    </w:p>
    <w:p w:rsidR="00F12841" w:rsidRDefault="00F12841" w:rsidP="00F12841">
      <w:pPr>
        <w:pStyle w:val="a7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12 Положения, срок внесения проекта решения в Совет </w:t>
      </w:r>
      <w:proofErr w:type="spellStart"/>
      <w:r>
        <w:rPr>
          <w:sz w:val="28"/>
          <w:szCs w:val="28"/>
        </w:rPr>
        <w:t>Атирского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установлен не позднее 15 ноября текущего года. Проект  решения внесен в Совет </w:t>
      </w:r>
      <w:proofErr w:type="spellStart"/>
      <w:r>
        <w:rPr>
          <w:sz w:val="28"/>
          <w:szCs w:val="28"/>
        </w:rPr>
        <w:t>Атирского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14 ноября 2019 года. Таким образом, проверкой соблюдения сроков внесения Проекта на рассмотрение представительным органом муниципального образования, предусмотренных п. 1 ст.185 БК РФ, нарушений не установлено.</w:t>
      </w:r>
    </w:p>
    <w:p w:rsidR="00F12841" w:rsidRDefault="00F12841" w:rsidP="00F12841">
      <w:pPr>
        <w:pStyle w:val="a7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Документы к проекту решения представлены в полном объеме в соответствии с требованиями статей 184.1 и 184.2 Бюджетного кодекса Российской Федерации (далее БК РФ). </w:t>
      </w:r>
    </w:p>
    <w:p w:rsidR="00F12841" w:rsidRDefault="00F12841" w:rsidP="00F12841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поселения  конкретизируются статьями 8, 11 Положения. </w:t>
      </w:r>
    </w:p>
    <w:p w:rsidR="00F12841" w:rsidRDefault="00F12841" w:rsidP="00F12841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F12841" w:rsidRDefault="00F12841" w:rsidP="00F12841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</w:t>
      </w:r>
      <w:proofErr w:type="spellStart"/>
      <w:r>
        <w:rPr>
          <w:sz w:val="28"/>
          <w:szCs w:val="28"/>
        </w:rPr>
        <w:t>Атирского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F12841" w:rsidRDefault="00F12841" w:rsidP="00F12841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F12841" w:rsidRDefault="00F12841" w:rsidP="00F12841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F12841" w:rsidRDefault="00F12841" w:rsidP="00F12841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F12841" w:rsidRDefault="00F12841" w:rsidP="00F12841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F12841" w:rsidRDefault="00F12841" w:rsidP="00F12841">
      <w:pPr>
        <w:pStyle w:val="a7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F12841" w:rsidRDefault="00F12841" w:rsidP="00F12841">
      <w:pPr>
        <w:pStyle w:val="a7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F12841" w:rsidRDefault="00F12841" w:rsidP="00F12841">
      <w:pPr>
        <w:pStyle w:val="a7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F12841" w:rsidRDefault="00F12841" w:rsidP="00F12841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F12841" w:rsidRDefault="00F12841" w:rsidP="00F12841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 статьи 179.4 БК РФ, статьей 11 Положения в пункте 2 статьи 3 проекта решения предусматривается объем бюджетных ассигнований дорожного фонда </w:t>
      </w:r>
      <w:proofErr w:type="spellStart"/>
      <w:r>
        <w:rPr>
          <w:sz w:val="28"/>
          <w:szCs w:val="28"/>
        </w:rPr>
        <w:t>Атирского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области.  </w:t>
      </w:r>
    </w:p>
    <w:p w:rsidR="00F12841" w:rsidRDefault="00F12841" w:rsidP="00F12841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Кроме того, статьей 3 проекта решения в соответствии с требованиями статьи 184.1 БК РФ, статьей 11 Положения предлагается утвердить на 2020 год и на плановый период 2021 и 2022 годов: </w:t>
      </w:r>
    </w:p>
    <w:p w:rsidR="00F12841" w:rsidRDefault="00F12841" w:rsidP="00F12841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F12841" w:rsidRDefault="00F12841" w:rsidP="00F12841">
      <w:pPr>
        <w:pStyle w:val="a7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F12841" w:rsidRDefault="00F12841" w:rsidP="00F12841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F12841" w:rsidRDefault="00F12841" w:rsidP="00F12841">
      <w:pPr>
        <w:pStyle w:val="a7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3 пункта 2 статьи 78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F12841" w:rsidRDefault="00F12841" w:rsidP="00F12841">
      <w:pPr>
        <w:pStyle w:val="a7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81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местном бюджете создан резервный фонд Администрации </w:t>
      </w:r>
      <w:proofErr w:type="spellStart"/>
      <w:r>
        <w:rPr>
          <w:sz w:val="28"/>
          <w:szCs w:val="28"/>
        </w:rPr>
        <w:t>Атирского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(статья 4 проекта решения).</w:t>
      </w:r>
    </w:p>
    <w:p w:rsidR="00F12841" w:rsidRDefault="00F12841" w:rsidP="00F12841">
      <w:pPr>
        <w:pStyle w:val="a7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>
        <w:rPr>
          <w:w w:val="111"/>
          <w:sz w:val="28"/>
          <w:szCs w:val="28"/>
        </w:rPr>
        <w:t xml:space="preserve">РФ, </w:t>
      </w:r>
      <w:r>
        <w:rPr>
          <w:sz w:val="28"/>
          <w:szCs w:val="28"/>
        </w:rPr>
        <w:t xml:space="preserve">статьей 11 Положения регулирует вопросы управления муниципальным долгом </w:t>
      </w:r>
      <w:proofErr w:type="spellStart"/>
      <w:r>
        <w:rPr>
          <w:sz w:val="28"/>
          <w:szCs w:val="28"/>
        </w:rPr>
        <w:t>Атирского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области. В частности: </w:t>
      </w:r>
    </w:p>
    <w:p w:rsidR="00F12841" w:rsidRDefault="00F12841" w:rsidP="00F12841">
      <w:pPr>
        <w:pStyle w:val="a7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устанавливаются верхний предел муниципального долга </w:t>
      </w:r>
      <w:proofErr w:type="spellStart"/>
      <w:r>
        <w:rPr>
          <w:sz w:val="28"/>
          <w:szCs w:val="28"/>
        </w:rPr>
        <w:t>Атирского</w:t>
      </w:r>
      <w:proofErr w:type="spellEnd"/>
      <w:r>
        <w:rPr>
          <w:sz w:val="28"/>
          <w:szCs w:val="28"/>
        </w:rPr>
        <w:t xml:space="preserve"> сельского поселения и объем расходов на его обслуживание. </w:t>
      </w:r>
    </w:p>
    <w:p w:rsidR="00F12841" w:rsidRDefault="00F12841" w:rsidP="00F12841">
      <w:pPr>
        <w:pStyle w:val="a7"/>
        <w:ind w:left="11" w:right="28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10 проекта решения в соответствии со статьей 215.1 БК </w:t>
      </w:r>
      <w:r>
        <w:rPr>
          <w:w w:val="111"/>
          <w:sz w:val="28"/>
          <w:szCs w:val="28"/>
        </w:rPr>
        <w:t xml:space="preserve">РФ </w:t>
      </w:r>
      <w:r>
        <w:rPr>
          <w:sz w:val="28"/>
          <w:szCs w:val="28"/>
        </w:rPr>
        <w:t xml:space="preserve">и статьей 20 Положения предусматриваются: </w:t>
      </w:r>
    </w:p>
    <w:p w:rsidR="00F12841" w:rsidRDefault="00F12841" w:rsidP="00F12841">
      <w:pPr>
        <w:pStyle w:val="a7"/>
        <w:spacing w:line="321" w:lineRule="exact"/>
        <w:ind w:left="4" w:right="1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особенности </w:t>
      </w:r>
      <w:proofErr w:type="gramStart"/>
      <w:r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>
        <w:rPr>
          <w:sz w:val="28"/>
          <w:szCs w:val="28"/>
        </w:rPr>
        <w:t xml:space="preserve">. </w:t>
      </w:r>
    </w:p>
    <w:p w:rsidR="00F12841" w:rsidRDefault="00F12841" w:rsidP="00F12841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</w:p>
    <w:p w:rsidR="00F12841" w:rsidRDefault="00F12841" w:rsidP="00F12841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целом,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 xml:space="preserve">оекта Решения о бюджете соответствует требованиям нормативных правовых актов федерального, регионального и местного значения. Приложения к проекту бюджета в полной мере соответствуют Порядку формирования и применения кодов бюджетной классификации </w:t>
      </w:r>
      <w:r>
        <w:rPr>
          <w:sz w:val="28"/>
          <w:szCs w:val="28"/>
        </w:rPr>
        <w:lastRenderedPageBreak/>
        <w:t>Российской Федерации, их структуре и принципах назначения, утвержденному Приказом Минфина России от 8 июня 2018г. N 132н.</w:t>
      </w:r>
    </w:p>
    <w:p w:rsidR="00F12841" w:rsidRDefault="00F12841" w:rsidP="00F12841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F12841" w:rsidRDefault="00F12841" w:rsidP="00F12841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F12841" w:rsidRDefault="00F12841" w:rsidP="00F12841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на проект:</w:t>
      </w:r>
    </w:p>
    <w:p w:rsidR="00F12841" w:rsidRDefault="00F12841" w:rsidP="00F12841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Совета </w:t>
      </w:r>
      <w:proofErr w:type="spellStart"/>
      <w:r>
        <w:rPr>
          <w:sz w:val="28"/>
          <w:szCs w:val="28"/>
        </w:rPr>
        <w:t>Атирского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F12841" w:rsidRDefault="00F12841" w:rsidP="00F12841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F12841" w:rsidRDefault="00F12841" w:rsidP="00F12841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F12841" w:rsidRDefault="00F12841" w:rsidP="00F12841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966E68" w:rsidRPr="00966E68" w:rsidRDefault="00966E68" w:rsidP="00966E68">
      <w:pPr>
        <w:rPr>
          <w:sz w:val="28"/>
        </w:rPr>
      </w:pPr>
    </w:p>
    <w:p w:rsidR="00966E68" w:rsidRDefault="00966E68" w:rsidP="00966E68">
      <w:pPr>
        <w:rPr>
          <w:sz w:val="28"/>
        </w:rPr>
      </w:pPr>
    </w:p>
    <w:p w:rsidR="009970D9" w:rsidRDefault="00966E68" w:rsidP="00966E68">
      <w:pPr>
        <w:rPr>
          <w:sz w:val="28"/>
        </w:rPr>
      </w:pPr>
      <w:r>
        <w:rPr>
          <w:sz w:val="28"/>
        </w:rPr>
        <w:t xml:space="preserve">Председатель Совета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С.М. Бешененок</w:t>
      </w:r>
    </w:p>
    <w:p w:rsidR="00F12841" w:rsidRDefault="00F12841" w:rsidP="00966E68">
      <w:pPr>
        <w:rPr>
          <w:sz w:val="28"/>
        </w:rPr>
      </w:pPr>
    </w:p>
    <w:p w:rsidR="00D07CAC" w:rsidRDefault="00D07CAC" w:rsidP="00966E68">
      <w:pPr>
        <w:rPr>
          <w:sz w:val="28"/>
        </w:rPr>
      </w:pPr>
      <w:r>
        <w:rPr>
          <w:sz w:val="28"/>
        </w:rPr>
        <w:t xml:space="preserve">Инспектор </w:t>
      </w:r>
      <w:proofErr w:type="gramStart"/>
      <w:r>
        <w:rPr>
          <w:sz w:val="28"/>
        </w:rPr>
        <w:t>контрольно-счетной</w:t>
      </w:r>
      <w:proofErr w:type="gramEnd"/>
      <w:r>
        <w:rPr>
          <w:sz w:val="28"/>
        </w:rPr>
        <w:t xml:space="preserve">                                               М.В. Мустафина</w:t>
      </w:r>
    </w:p>
    <w:p w:rsidR="00D07CAC" w:rsidRDefault="00D07CAC" w:rsidP="00966E68">
      <w:pPr>
        <w:rPr>
          <w:sz w:val="28"/>
        </w:rPr>
      </w:pPr>
      <w:r>
        <w:rPr>
          <w:sz w:val="28"/>
        </w:rPr>
        <w:t>Комиссии Совета</w:t>
      </w:r>
    </w:p>
    <w:p w:rsidR="00F12841" w:rsidRDefault="00F12841" w:rsidP="00966E68">
      <w:pPr>
        <w:rPr>
          <w:sz w:val="28"/>
        </w:rPr>
      </w:pPr>
    </w:p>
    <w:p w:rsidR="00D07CAC" w:rsidRDefault="00D07CAC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Default="00F12841" w:rsidP="00966E68">
      <w:pPr>
        <w:rPr>
          <w:sz w:val="28"/>
        </w:rPr>
      </w:pPr>
    </w:p>
    <w:p w:rsidR="00F12841" w:rsidRPr="00F12841" w:rsidRDefault="00F12841" w:rsidP="00966E68"/>
    <w:sectPr w:rsidR="00F12841" w:rsidRPr="00F12841" w:rsidSect="00F12841">
      <w:pgSz w:w="11906" w:h="16838"/>
      <w:pgMar w:top="1276" w:right="849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55CBE"/>
    <w:rsid w:val="00055D5E"/>
    <w:rsid w:val="00065031"/>
    <w:rsid w:val="000913C6"/>
    <w:rsid w:val="000C7188"/>
    <w:rsid w:val="000F5B60"/>
    <w:rsid w:val="001201F3"/>
    <w:rsid w:val="0014675F"/>
    <w:rsid w:val="0018254F"/>
    <w:rsid w:val="001833E5"/>
    <w:rsid w:val="001E6ECA"/>
    <w:rsid w:val="001F3069"/>
    <w:rsid w:val="001F3C88"/>
    <w:rsid w:val="001F6617"/>
    <w:rsid w:val="002044A0"/>
    <w:rsid w:val="002210CF"/>
    <w:rsid w:val="00234E77"/>
    <w:rsid w:val="00275B42"/>
    <w:rsid w:val="0030466D"/>
    <w:rsid w:val="00306993"/>
    <w:rsid w:val="0030789B"/>
    <w:rsid w:val="003100FA"/>
    <w:rsid w:val="00327E9B"/>
    <w:rsid w:val="00347F6C"/>
    <w:rsid w:val="003727AF"/>
    <w:rsid w:val="00391B5F"/>
    <w:rsid w:val="003D2AD3"/>
    <w:rsid w:val="003E348E"/>
    <w:rsid w:val="00452265"/>
    <w:rsid w:val="00460A65"/>
    <w:rsid w:val="00464A30"/>
    <w:rsid w:val="00476956"/>
    <w:rsid w:val="004A483E"/>
    <w:rsid w:val="004E6C55"/>
    <w:rsid w:val="004F7FD7"/>
    <w:rsid w:val="0059597B"/>
    <w:rsid w:val="00596E29"/>
    <w:rsid w:val="005D5ED3"/>
    <w:rsid w:val="005E1C97"/>
    <w:rsid w:val="006345FD"/>
    <w:rsid w:val="00675C55"/>
    <w:rsid w:val="00676802"/>
    <w:rsid w:val="00677360"/>
    <w:rsid w:val="00684D8E"/>
    <w:rsid w:val="006926EE"/>
    <w:rsid w:val="006B4DAA"/>
    <w:rsid w:val="006C6BE1"/>
    <w:rsid w:val="006E1D6A"/>
    <w:rsid w:val="0070098C"/>
    <w:rsid w:val="00745E9A"/>
    <w:rsid w:val="00747D12"/>
    <w:rsid w:val="00755139"/>
    <w:rsid w:val="007B6266"/>
    <w:rsid w:val="007E65B5"/>
    <w:rsid w:val="00831BF2"/>
    <w:rsid w:val="00832C0A"/>
    <w:rsid w:val="00865C40"/>
    <w:rsid w:val="0087071C"/>
    <w:rsid w:val="00881951"/>
    <w:rsid w:val="00892F79"/>
    <w:rsid w:val="008B26BF"/>
    <w:rsid w:val="008E3933"/>
    <w:rsid w:val="008E6FBC"/>
    <w:rsid w:val="008F07E2"/>
    <w:rsid w:val="00900AD1"/>
    <w:rsid w:val="00900F77"/>
    <w:rsid w:val="00921705"/>
    <w:rsid w:val="009307B8"/>
    <w:rsid w:val="00946F7A"/>
    <w:rsid w:val="00966E68"/>
    <w:rsid w:val="00986145"/>
    <w:rsid w:val="009970D9"/>
    <w:rsid w:val="009F2BD6"/>
    <w:rsid w:val="009F4F50"/>
    <w:rsid w:val="00A27747"/>
    <w:rsid w:val="00A31884"/>
    <w:rsid w:val="00A32177"/>
    <w:rsid w:val="00A422BC"/>
    <w:rsid w:val="00A50F7E"/>
    <w:rsid w:val="00A521E3"/>
    <w:rsid w:val="00A6179F"/>
    <w:rsid w:val="00A75E83"/>
    <w:rsid w:val="00AA0C68"/>
    <w:rsid w:val="00AB65C1"/>
    <w:rsid w:val="00AC19C7"/>
    <w:rsid w:val="00AC1F21"/>
    <w:rsid w:val="00AE5BA5"/>
    <w:rsid w:val="00B30054"/>
    <w:rsid w:val="00B31871"/>
    <w:rsid w:val="00B43BA7"/>
    <w:rsid w:val="00B57B9C"/>
    <w:rsid w:val="00B6681A"/>
    <w:rsid w:val="00B76CA6"/>
    <w:rsid w:val="00B8077B"/>
    <w:rsid w:val="00BA22AC"/>
    <w:rsid w:val="00BB4A31"/>
    <w:rsid w:val="00C13DD6"/>
    <w:rsid w:val="00C5322C"/>
    <w:rsid w:val="00C55FD1"/>
    <w:rsid w:val="00CA24E5"/>
    <w:rsid w:val="00CA5093"/>
    <w:rsid w:val="00CA709D"/>
    <w:rsid w:val="00CF2973"/>
    <w:rsid w:val="00CF6F9A"/>
    <w:rsid w:val="00D0229D"/>
    <w:rsid w:val="00D07CAC"/>
    <w:rsid w:val="00D1429C"/>
    <w:rsid w:val="00D470BA"/>
    <w:rsid w:val="00DA230B"/>
    <w:rsid w:val="00E258A4"/>
    <w:rsid w:val="00E31BD0"/>
    <w:rsid w:val="00E73EA1"/>
    <w:rsid w:val="00EA00E3"/>
    <w:rsid w:val="00EC6AB8"/>
    <w:rsid w:val="00EF0A9E"/>
    <w:rsid w:val="00EF6A8D"/>
    <w:rsid w:val="00F12841"/>
    <w:rsid w:val="00F2059B"/>
    <w:rsid w:val="00F23259"/>
    <w:rsid w:val="00F264A5"/>
    <w:rsid w:val="00F3075F"/>
    <w:rsid w:val="00FC3E46"/>
    <w:rsid w:val="00FD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F128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2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7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1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73E13-9D41-454D-85A0-6781FEB22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99</cp:revision>
  <cp:lastPrinted>2019-12-02T08:40:00Z</cp:lastPrinted>
  <dcterms:created xsi:type="dcterms:W3CDTF">2014-12-19T06:01:00Z</dcterms:created>
  <dcterms:modified xsi:type="dcterms:W3CDTF">2020-02-07T08:43:00Z</dcterms:modified>
</cp:coreProperties>
</file>