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3D" w:rsidRPr="0016482F" w:rsidRDefault="00492DF7" w:rsidP="00B83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482F">
        <w:rPr>
          <w:rFonts w:ascii="Times New Roman" w:hAnsi="Times New Roman" w:cs="Times New Roman"/>
          <w:b/>
          <w:sz w:val="30"/>
          <w:szCs w:val="30"/>
        </w:rPr>
        <w:t xml:space="preserve">Основные показатели </w:t>
      </w:r>
      <w:r w:rsidR="00AF483D" w:rsidRPr="0016482F">
        <w:rPr>
          <w:rFonts w:ascii="Times New Roman" w:hAnsi="Times New Roman" w:cs="Times New Roman"/>
          <w:b/>
          <w:sz w:val="30"/>
          <w:szCs w:val="30"/>
        </w:rPr>
        <w:t>социально-экономического положения</w:t>
      </w:r>
    </w:p>
    <w:p w:rsidR="0070679C" w:rsidRPr="0016482F" w:rsidRDefault="00492DF7" w:rsidP="00B83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482F">
        <w:rPr>
          <w:rFonts w:ascii="Times New Roman" w:hAnsi="Times New Roman" w:cs="Times New Roman"/>
          <w:b/>
          <w:sz w:val="30"/>
          <w:szCs w:val="30"/>
        </w:rPr>
        <w:t>Тарского муниципального района 20</w:t>
      </w:r>
      <w:r w:rsidR="003E0B62">
        <w:rPr>
          <w:rFonts w:ascii="Times New Roman" w:hAnsi="Times New Roman" w:cs="Times New Roman"/>
          <w:b/>
          <w:sz w:val="30"/>
          <w:szCs w:val="30"/>
        </w:rPr>
        <w:t>20</w:t>
      </w:r>
      <w:r w:rsidRPr="0016482F">
        <w:rPr>
          <w:rFonts w:ascii="Times New Roman" w:hAnsi="Times New Roman" w:cs="Times New Roman"/>
          <w:b/>
          <w:sz w:val="30"/>
          <w:szCs w:val="30"/>
        </w:rPr>
        <w:t xml:space="preserve"> – 20</w:t>
      </w:r>
      <w:r w:rsidR="003E0B62">
        <w:rPr>
          <w:rFonts w:ascii="Times New Roman" w:hAnsi="Times New Roman" w:cs="Times New Roman"/>
          <w:b/>
          <w:sz w:val="30"/>
          <w:szCs w:val="30"/>
        </w:rPr>
        <w:t>21</w:t>
      </w:r>
      <w:r w:rsidRPr="0016482F">
        <w:rPr>
          <w:rFonts w:ascii="Times New Roman" w:hAnsi="Times New Roman" w:cs="Times New Roman"/>
          <w:b/>
          <w:sz w:val="30"/>
          <w:szCs w:val="30"/>
        </w:rPr>
        <w:t xml:space="preserve"> гг.</w:t>
      </w:r>
    </w:p>
    <w:p w:rsidR="00B833B1" w:rsidRDefault="00B833B1" w:rsidP="00B8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2"/>
        <w:gridCol w:w="5121"/>
        <w:gridCol w:w="1559"/>
        <w:gridCol w:w="1546"/>
        <w:gridCol w:w="1558"/>
      </w:tblGrid>
      <w:tr w:rsidR="00EA6D3E" w:rsidTr="004A4B11">
        <w:trPr>
          <w:tblHeader/>
        </w:trPr>
        <w:tc>
          <w:tcPr>
            <w:tcW w:w="672" w:type="dxa"/>
          </w:tcPr>
          <w:p w:rsidR="00EA6D3E" w:rsidRPr="00492DF7" w:rsidRDefault="00EA6D3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21" w:type="dxa"/>
          </w:tcPr>
          <w:p w:rsidR="00EA6D3E" w:rsidRPr="00492DF7" w:rsidRDefault="00EA6D3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EA6D3E" w:rsidRPr="00492DF7" w:rsidRDefault="00EA6D3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546" w:type="dxa"/>
          </w:tcPr>
          <w:p w:rsidR="00EA6D3E" w:rsidRPr="00492DF7" w:rsidRDefault="00EA6D3E" w:rsidP="003E0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E0B6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</w:tcPr>
          <w:p w:rsidR="00EA6D3E" w:rsidRPr="00492DF7" w:rsidRDefault="00EA6D3E" w:rsidP="003E0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E0B6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A6D3E" w:rsidTr="005C4477">
        <w:tc>
          <w:tcPr>
            <w:tcW w:w="672" w:type="dxa"/>
          </w:tcPr>
          <w:p w:rsidR="00EA6D3E" w:rsidRPr="00595C27" w:rsidRDefault="009A2EA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EA6D3E" w:rsidRPr="00595C27" w:rsidRDefault="00EA6D3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</w:t>
            </w:r>
          </w:p>
          <w:p w:rsidR="0016482F" w:rsidRPr="00595C27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6D3E" w:rsidRPr="00595C27" w:rsidRDefault="00EA6D3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EA6D3E" w:rsidRPr="00595C27" w:rsidRDefault="00595C27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44 015</w:t>
            </w:r>
          </w:p>
        </w:tc>
        <w:tc>
          <w:tcPr>
            <w:tcW w:w="1558" w:type="dxa"/>
          </w:tcPr>
          <w:p w:rsidR="00EA6D3E" w:rsidRPr="00595C27" w:rsidRDefault="00EA6D3E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C27" w:rsidRPr="0059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27" w:rsidRPr="00595C27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AF4E99" w:rsidTr="005C4477">
        <w:tc>
          <w:tcPr>
            <w:tcW w:w="672" w:type="dxa"/>
          </w:tcPr>
          <w:p w:rsidR="00AF4E99" w:rsidRDefault="009A2EA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1" w:type="dxa"/>
          </w:tcPr>
          <w:p w:rsidR="00AF4E99" w:rsidRDefault="00AF4E99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(убыль) населения</w:t>
            </w:r>
            <w:r w:rsidR="00F3482A">
              <w:rPr>
                <w:rFonts w:ascii="Times New Roman" w:hAnsi="Times New Roman" w:cs="Times New Roman"/>
                <w:sz w:val="28"/>
                <w:szCs w:val="28"/>
              </w:rPr>
              <w:t xml:space="preserve"> (январь-ноябрь)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E99" w:rsidRDefault="00AF4E99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AF4E99" w:rsidRDefault="00AF4E99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558" w:type="dxa"/>
          </w:tcPr>
          <w:p w:rsidR="00AF4E99" w:rsidRDefault="00AF4E99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9D5A94" w:rsidTr="005C4477">
        <w:tc>
          <w:tcPr>
            <w:tcW w:w="672" w:type="dxa"/>
          </w:tcPr>
          <w:p w:rsidR="009D5A94" w:rsidRDefault="009D5A94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9D5A94" w:rsidRDefault="009D5A94" w:rsidP="009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559" w:type="dxa"/>
          </w:tcPr>
          <w:p w:rsidR="009D5A94" w:rsidRDefault="00F16CC0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9D5A94" w:rsidRDefault="003E0B62" w:rsidP="005B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558" w:type="dxa"/>
          </w:tcPr>
          <w:p w:rsidR="009D5A94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9D5A94" w:rsidTr="005C4477">
        <w:tc>
          <w:tcPr>
            <w:tcW w:w="672" w:type="dxa"/>
          </w:tcPr>
          <w:p w:rsidR="009D5A94" w:rsidRDefault="009D5A94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9D5A94" w:rsidRDefault="009D5A94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559" w:type="dxa"/>
          </w:tcPr>
          <w:p w:rsidR="009D5A94" w:rsidRDefault="00F16CC0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9D5A94" w:rsidRDefault="005B782C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8" w:type="dxa"/>
          </w:tcPr>
          <w:p w:rsidR="009D5A94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650C3E" w:rsidTr="005C4477">
        <w:tc>
          <w:tcPr>
            <w:tcW w:w="672" w:type="dxa"/>
          </w:tcPr>
          <w:p w:rsidR="00650C3E" w:rsidRDefault="009A2EA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1" w:type="dxa"/>
          </w:tcPr>
          <w:p w:rsidR="00650C3E" w:rsidRDefault="00650C3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(убыль) населения</w:t>
            </w:r>
            <w:r w:rsidR="00F3482A">
              <w:rPr>
                <w:rFonts w:ascii="Times New Roman" w:hAnsi="Times New Roman" w:cs="Times New Roman"/>
                <w:sz w:val="28"/>
                <w:szCs w:val="28"/>
              </w:rPr>
              <w:t xml:space="preserve"> (январь-ноябрь)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0C3E" w:rsidRDefault="00650C3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650C3E" w:rsidRDefault="003E0B62" w:rsidP="005B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8" w:type="dxa"/>
          </w:tcPr>
          <w:p w:rsidR="00650C3E" w:rsidRDefault="003E0B62" w:rsidP="005B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9D5A94" w:rsidTr="005C4477">
        <w:tc>
          <w:tcPr>
            <w:tcW w:w="672" w:type="dxa"/>
          </w:tcPr>
          <w:p w:rsidR="009D5A94" w:rsidRDefault="009D5A94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9D5A94" w:rsidRDefault="009D5A94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559" w:type="dxa"/>
          </w:tcPr>
          <w:p w:rsidR="009D5A94" w:rsidRDefault="00C91C6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9D5A94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1558" w:type="dxa"/>
          </w:tcPr>
          <w:p w:rsidR="009D5A94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9D5A94" w:rsidTr="005C4477">
        <w:tc>
          <w:tcPr>
            <w:tcW w:w="672" w:type="dxa"/>
          </w:tcPr>
          <w:p w:rsidR="009D5A94" w:rsidRDefault="009D5A94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9D5A94" w:rsidRDefault="009D5A94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5A94">
              <w:rPr>
                <w:rFonts w:ascii="Times New Roman" w:hAnsi="Times New Roman" w:cs="Times New Roman"/>
                <w:sz w:val="28"/>
                <w:szCs w:val="28"/>
              </w:rPr>
              <w:t>ыбыло</w:t>
            </w:r>
          </w:p>
        </w:tc>
        <w:tc>
          <w:tcPr>
            <w:tcW w:w="1559" w:type="dxa"/>
          </w:tcPr>
          <w:p w:rsidR="009D5A94" w:rsidRDefault="00C91C6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9D5A94" w:rsidRDefault="003E0B62" w:rsidP="00A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1558" w:type="dxa"/>
          </w:tcPr>
          <w:p w:rsidR="009D5A94" w:rsidRDefault="00D26630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AF483D" w:rsidTr="00AF483D">
        <w:tc>
          <w:tcPr>
            <w:tcW w:w="672" w:type="dxa"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1" w:type="dxa"/>
          </w:tcPr>
          <w:p w:rsidR="00AF483D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юридических лиц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Pr="00C91C6E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46" w:type="dxa"/>
            <w:shd w:val="clear" w:color="auto" w:fill="auto"/>
          </w:tcPr>
          <w:p w:rsidR="00AF483D" w:rsidRPr="00AF483D" w:rsidRDefault="00B833B1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8" w:type="dxa"/>
            <w:shd w:val="clear" w:color="auto" w:fill="auto"/>
          </w:tcPr>
          <w:p w:rsidR="00AF483D" w:rsidRPr="00AF483D" w:rsidRDefault="00B833B1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7072B" w:rsidTr="00B833B1">
        <w:tc>
          <w:tcPr>
            <w:tcW w:w="672" w:type="dxa"/>
          </w:tcPr>
          <w:p w:rsidR="0057072B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1" w:type="dxa"/>
          </w:tcPr>
          <w:p w:rsidR="0057072B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72B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7072B" w:rsidRPr="00AF483D" w:rsidRDefault="003E0B62" w:rsidP="0035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7072B" w:rsidRPr="00AF483D" w:rsidRDefault="00665351" w:rsidP="0035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  <w:tr w:rsidR="0057072B" w:rsidTr="005C4477">
        <w:tc>
          <w:tcPr>
            <w:tcW w:w="672" w:type="dxa"/>
          </w:tcPr>
          <w:p w:rsidR="0057072B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2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57072B" w:rsidRDefault="0057072B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грантов</w:t>
            </w:r>
            <w:r w:rsidR="00AF48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Тарского муниципального района начинающим предпринимателям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72B" w:rsidRDefault="00D5519C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46" w:type="dxa"/>
          </w:tcPr>
          <w:p w:rsidR="0057072B" w:rsidRDefault="0057072B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57072B" w:rsidRDefault="00665351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19C" w:rsidTr="005C4477">
        <w:tc>
          <w:tcPr>
            <w:tcW w:w="672" w:type="dxa"/>
          </w:tcPr>
          <w:p w:rsidR="00D5519C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2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D5519C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  <w:r w:rsidR="00D5519C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19C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519C" w:rsidRDefault="00D5519C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46" w:type="dxa"/>
          </w:tcPr>
          <w:p w:rsidR="00D5519C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886,26</w:t>
            </w:r>
          </w:p>
        </w:tc>
        <w:tc>
          <w:tcPr>
            <w:tcW w:w="1558" w:type="dxa"/>
          </w:tcPr>
          <w:p w:rsidR="00D5519C" w:rsidRDefault="003E0B6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AF4E99" w:rsidTr="005C4477">
        <w:tc>
          <w:tcPr>
            <w:tcW w:w="672" w:type="dxa"/>
          </w:tcPr>
          <w:p w:rsidR="00AF4E99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1" w:type="dxa"/>
          </w:tcPr>
          <w:p w:rsidR="00AF4E99" w:rsidRDefault="00AF4E99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</w:t>
            </w:r>
          </w:p>
          <w:p w:rsidR="0016482F" w:rsidRPr="006871C9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E99" w:rsidRDefault="00AF4E99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6" w:type="dxa"/>
          </w:tcPr>
          <w:p w:rsidR="00AF4E99" w:rsidRPr="003E0B62" w:rsidRDefault="00595C27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7 374</w:t>
            </w:r>
          </w:p>
        </w:tc>
        <w:tc>
          <w:tcPr>
            <w:tcW w:w="1558" w:type="dxa"/>
          </w:tcPr>
          <w:p w:rsidR="00AF4E99" w:rsidRPr="003E0B62" w:rsidRDefault="00F82B5D" w:rsidP="00F82B5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2B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4E99" w:rsidRPr="00F82B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6DDD" w:rsidRPr="00F8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5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AF483D" w:rsidTr="005C4477">
        <w:tc>
          <w:tcPr>
            <w:tcW w:w="672" w:type="dxa"/>
          </w:tcPr>
          <w:p w:rsidR="00AF483D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4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AF483D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C9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Pr="00EA6D3E" w:rsidRDefault="00AF483D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46" w:type="dxa"/>
          </w:tcPr>
          <w:p w:rsidR="00AF483D" w:rsidRPr="00595C27" w:rsidRDefault="00665351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8" w:type="dxa"/>
          </w:tcPr>
          <w:p w:rsidR="00AF483D" w:rsidRPr="00595C27" w:rsidRDefault="00665351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871C9" w:rsidTr="005C4477">
        <w:tc>
          <w:tcPr>
            <w:tcW w:w="672" w:type="dxa"/>
          </w:tcPr>
          <w:p w:rsidR="006871C9" w:rsidRDefault="009A2EAF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6871C9" w:rsidRDefault="006871C9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Отгружено товаров</w:t>
            </w:r>
            <w:r w:rsidR="0016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(работ, услуг) собственного производства</w:t>
            </w:r>
            <w:r w:rsidR="00AF483D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 СМП)</w:t>
            </w:r>
          </w:p>
          <w:p w:rsidR="0016482F" w:rsidRPr="006871C9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71C9" w:rsidRDefault="006871C9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546" w:type="dxa"/>
          </w:tcPr>
          <w:p w:rsidR="006871C9" w:rsidRPr="00595C27" w:rsidRDefault="00595C27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2 845</w:t>
            </w:r>
          </w:p>
        </w:tc>
        <w:tc>
          <w:tcPr>
            <w:tcW w:w="1558" w:type="dxa"/>
          </w:tcPr>
          <w:p w:rsidR="006871C9" w:rsidRPr="00595C27" w:rsidRDefault="006871C9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6DDD" w:rsidRPr="0059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27" w:rsidRPr="00595C2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AF483D" w:rsidTr="005C4477">
        <w:trPr>
          <w:trHeight w:val="1288"/>
        </w:trPr>
        <w:tc>
          <w:tcPr>
            <w:tcW w:w="672" w:type="dxa"/>
            <w:tcBorders>
              <w:bottom w:val="single" w:sz="4" w:space="0" w:color="auto"/>
            </w:tcBorders>
          </w:tcPr>
          <w:p w:rsidR="00AF483D" w:rsidRDefault="00B833B1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F4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AF483D" w:rsidRDefault="00AF483D" w:rsidP="00EA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(без учета СМП) всего,</w:t>
            </w:r>
          </w:p>
          <w:p w:rsidR="00AF483D" w:rsidRDefault="00AF483D" w:rsidP="00EA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F483D" w:rsidRDefault="00AF483D" w:rsidP="00EA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инвестиции</w:t>
            </w:r>
          </w:p>
          <w:p w:rsidR="00AF483D" w:rsidRDefault="00AF483D" w:rsidP="00EA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бюджетные инвестиции</w:t>
            </w:r>
          </w:p>
          <w:p w:rsidR="0016482F" w:rsidRDefault="0016482F" w:rsidP="00EA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83D" w:rsidRPr="003820DA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46" w:type="dxa"/>
          </w:tcPr>
          <w:p w:rsidR="00AF483D" w:rsidRPr="00B62DC6" w:rsidRDefault="006827E7" w:rsidP="0026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252 291,0</w:t>
            </w:r>
          </w:p>
          <w:p w:rsidR="00AF483D" w:rsidRPr="00B62DC6" w:rsidRDefault="00AF483D" w:rsidP="0026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Pr="00B62DC6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Pr="00B62DC6" w:rsidRDefault="00B62DC6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191 766,0</w:t>
            </w:r>
          </w:p>
          <w:p w:rsidR="00AF483D" w:rsidRPr="00B62DC6" w:rsidRDefault="00B62DC6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60 525,0</w:t>
            </w:r>
          </w:p>
        </w:tc>
        <w:tc>
          <w:tcPr>
            <w:tcW w:w="1558" w:type="dxa"/>
          </w:tcPr>
          <w:p w:rsidR="00AF483D" w:rsidRPr="00B62DC6" w:rsidRDefault="00664923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759 622,0</w:t>
            </w:r>
          </w:p>
          <w:p w:rsidR="00AF483D" w:rsidRPr="00B62DC6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Pr="00B62DC6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23" w:rsidRPr="00B62DC6" w:rsidRDefault="008F4754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DC6" w:rsidRPr="00B6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B62DC6" w:rsidRPr="00B62DC6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F483D" w:rsidRPr="00B62DC6" w:rsidRDefault="00664923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B62DC6" w:rsidRPr="00B6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DC6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AF483D" w:rsidTr="005C4477">
        <w:tc>
          <w:tcPr>
            <w:tcW w:w="672" w:type="dxa"/>
          </w:tcPr>
          <w:p w:rsidR="00AF483D" w:rsidRDefault="00AF483D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AF483D" w:rsidRDefault="00AF483D" w:rsidP="007F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СМП)</w:t>
            </w:r>
          </w:p>
          <w:p w:rsidR="0016482F" w:rsidRDefault="0016482F" w:rsidP="007F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46" w:type="dxa"/>
          </w:tcPr>
          <w:p w:rsidR="00AF483D" w:rsidRPr="00C54A5A" w:rsidRDefault="00C54A5A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386,2</w:t>
            </w:r>
          </w:p>
        </w:tc>
        <w:tc>
          <w:tcPr>
            <w:tcW w:w="1558" w:type="dxa"/>
          </w:tcPr>
          <w:p w:rsidR="00AF483D" w:rsidRPr="00C54A5A" w:rsidRDefault="00C54A5A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490,90</w:t>
            </w:r>
          </w:p>
        </w:tc>
      </w:tr>
      <w:tr w:rsidR="00AF483D" w:rsidTr="00AF483D">
        <w:trPr>
          <w:trHeight w:val="654"/>
        </w:trPr>
        <w:tc>
          <w:tcPr>
            <w:tcW w:w="672" w:type="dxa"/>
            <w:vMerge w:val="restart"/>
            <w:tcBorders>
              <w:bottom w:val="single" w:sz="4" w:space="0" w:color="auto"/>
            </w:tcBorders>
          </w:tcPr>
          <w:p w:rsidR="00AF483D" w:rsidRDefault="00AF483D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  <w:vMerge w:val="restart"/>
            <w:tcBorders>
              <w:bottom w:val="single" w:sz="4" w:space="0" w:color="auto"/>
            </w:tcBorders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продукции сельского хозяйства</w:t>
            </w:r>
            <w:r w:rsidR="0007770E">
              <w:rPr>
                <w:rFonts w:ascii="Times New Roman" w:hAnsi="Times New Roman" w:cs="Times New Roman"/>
                <w:sz w:val="28"/>
                <w:szCs w:val="28"/>
              </w:rPr>
              <w:t xml:space="preserve"> (по всем категориям хозяйств)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сбор зерна после доработки</w:t>
            </w:r>
          </w:p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Урожайность</w:t>
            </w:r>
          </w:p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</w:t>
            </w:r>
          </w:p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0E" w:rsidRDefault="0007770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0E" w:rsidRDefault="0007770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Default="00AF483D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0E" w:rsidRDefault="0007770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3D" w:rsidRDefault="00624722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AF483D" w:rsidTr="005C4477">
        <w:tc>
          <w:tcPr>
            <w:tcW w:w="672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F483D" w:rsidRDefault="001F580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58" w:type="dxa"/>
          </w:tcPr>
          <w:p w:rsidR="00AF483D" w:rsidRDefault="00624722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AF483D" w:rsidTr="005C4477">
        <w:tc>
          <w:tcPr>
            <w:tcW w:w="672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F483D" w:rsidRDefault="00E874BC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580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8" w:type="dxa"/>
          </w:tcPr>
          <w:p w:rsidR="00AF483D" w:rsidRDefault="00624722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1820,3</w:t>
            </w:r>
          </w:p>
        </w:tc>
      </w:tr>
      <w:tr w:rsidR="00AF483D" w:rsidTr="005C4477">
        <w:tc>
          <w:tcPr>
            <w:tcW w:w="672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  <w:vMerge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F483D" w:rsidRDefault="00E874BC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F580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8" w:type="dxa"/>
          </w:tcPr>
          <w:p w:rsidR="00AF483D" w:rsidRDefault="00E874BC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F580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F483D" w:rsidTr="005C4477">
        <w:tc>
          <w:tcPr>
            <w:tcW w:w="672" w:type="dxa"/>
          </w:tcPr>
          <w:p w:rsidR="00AF483D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21" w:type="dxa"/>
          </w:tcPr>
          <w:p w:rsidR="00AF483D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сельскохозяйственной отрасли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Default="00AF483D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46" w:type="dxa"/>
          </w:tcPr>
          <w:p w:rsidR="00AF483D" w:rsidRDefault="003E0B62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</w:p>
        </w:tc>
        <w:tc>
          <w:tcPr>
            <w:tcW w:w="1558" w:type="dxa"/>
          </w:tcPr>
          <w:p w:rsidR="00AF483D" w:rsidRDefault="00AF483D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F483D" w:rsidTr="005C4477">
        <w:tc>
          <w:tcPr>
            <w:tcW w:w="672" w:type="dxa"/>
          </w:tcPr>
          <w:p w:rsidR="00AF483D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21" w:type="dxa"/>
          </w:tcPr>
          <w:p w:rsidR="00AF483D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Default="00AF483D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46" w:type="dxa"/>
          </w:tcPr>
          <w:p w:rsidR="00AF483D" w:rsidRPr="003E0B62" w:rsidRDefault="00AF483D" w:rsidP="00595C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95C27" w:rsidRPr="00595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AF483D" w:rsidRPr="003E0B62" w:rsidRDefault="00AF483D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58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F580E" w:rsidRPr="001F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83D" w:rsidTr="005C4477">
        <w:tc>
          <w:tcPr>
            <w:tcW w:w="672" w:type="dxa"/>
          </w:tcPr>
          <w:p w:rsidR="00AF483D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21" w:type="dxa"/>
          </w:tcPr>
          <w:p w:rsidR="00AF483D" w:rsidRDefault="00AF483D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16482F" w:rsidRDefault="0016482F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Default="00AF483D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9A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546" w:type="dxa"/>
          </w:tcPr>
          <w:p w:rsidR="00AF483D" w:rsidRDefault="003E0B62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2 278,6</w:t>
            </w:r>
          </w:p>
        </w:tc>
        <w:tc>
          <w:tcPr>
            <w:tcW w:w="1558" w:type="dxa"/>
          </w:tcPr>
          <w:p w:rsidR="00AF483D" w:rsidRDefault="003E0B62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2 711,11</w:t>
            </w:r>
          </w:p>
        </w:tc>
      </w:tr>
      <w:tr w:rsidR="00AF483D" w:rsidTr="00BC3F52">
        <w:tc>
          <w:tcPr>
            <w:tcW w:w="672" w:type="dxa"/>
          </w:tcPr>
          <w:p w:rsidR="00AF483D" w:rsidRDefault="00AF483D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AF483D" w:rsidRDefault="00AF483D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консолидированного бюджета </w:t>
            </w:r>
            <w:r w:rsidR="0016482F">
              <w:rPr>
                <w:rFonts w:ascii="Times New Roman" w:hAnsi="Times New Roman" w:cs="Times New Roman"/>
                <w:sz w:val="28"/>
                <w:szCs w:val="28"/>
              </w:rPr>
              <w:t xml:space="preserve">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6482F" w:rsidRDefault="0016482F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83D" w:rsidRDefault="00AF483D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546" w:type="dxa"/>
          </w:tcPr>
          <w:p w:rsidR="00AF483D" w:rsidRDefault="00AF483D" w:rsidP="00BC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AF483D" w:rsidRDefault="00AF483D" w:rsidP="00BC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0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33B1" w:rsidTr="00487CB5">
        <w:tc>
          <w:tcPr>
            <w:tcW w:w="672" w:type="dxa"/>
          </w:tcPr>
          <w:p w:rsidR="00B833B1" w:rsidRDefault="00B833B1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21" w:type="dxa"/>
          </w:tcPr>
          <w:p w:rsidR="00B833B1" w:rsidRDefault="00B833B1" w:rsidP="008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жилых помещений</w:t>
            </w:r>
          </w:p>
          <w:p w:rsidR="0016482F" w:rsidRDefault="0016482F" w:rsidP="008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3B1" w:rsidRDefault="00B833B1" w:rsidP="008E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м.</w:t>
            </w:r>
          </w:p>
        </w:tc>
        <w:tc>
          <w:tcPr>
            <w:tcW w:w="1546" w:type="dxa"/>
          </w:tcPr>
          <w:p w:rsidR="00B833B1" w:rsidRDefault="003E0B62" w:rsidP="0066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3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351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558" w:type="dxa"/>
          </w:tcPr>
          <w:p w:rsidR="00B833B1" w:rsidRDefault="00665351" w:rsidP="003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5,255</w:t>
            </w:r>
          </w:p>
        </w:tc>
      </w:tr>
      <w:tr w:rsidR="00B833B1" w:rsidTr="001F580E">
        <w:tc>
          <w:tcPr>
            <w:tcW w:w="672" w:type="dxa"/>
          </w:tcPr>
          <w:p w:rsidR="00B833B1" w:rsidRDefault="00B833B1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21" w:type="dxa"/>
            <w:vAlign w:val="center"/>
          </w:tcPr>
          <w:p w:rsidR="00B833B1" w:rsidRDefault="00B833B1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 (местный бюджет)</w:t>
            </w:r>
          </w:p>
          <w:p w:rsidR="00B833B1" w:rsidRDefault="00B833B1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3B1" w:rsidRDefault="00B833B1" w:rsidP="001F580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546" w:type="dxa"/>
          </w:tcPr>
          <w:p w:rsidR="00B833B1" w:rsidRPr="001F580E" w:rsidRDefault="00624722" w:rsidP="0062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558" w:type="dxa"/>
          </w:tcPr>
          <w:p w:rsidR="00B833B1" w:rsidRPr="001F580E" w:rsidRDefault="00665351" w:rsidP="001F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</w:tbl>
    <w:p w:rsidR="00492DF7" w:rsidRPr="00492DF7" w:rsidRDefault="00492DF7" w:rsidP="00492D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2DF7" w:rsidRPr="00492DF7" w:rsidSect="002B03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46D"/>
    <w:rsid w:val="0007770E"/>
    <w:rsid w:val="0016482F"/>
    <w:rsid w:val="00187792"/>
    <w:rsid w:val="001F580E"/>
    <w:rsid w:val="00266E82"/>
    <w:rsid w:val="00294C9B"/>
    <w:rsid w:val="002B03D5"/>
    <w:rsid w:val="00304F70"/>
    <w:rsid w:val="00357D23"/>
    <w:rsid w:val="00357D9D"/>
    <w:rsid w:val="003820DA"/>
    <w:rsid w:val="003E0B62"/>
    <w:rsid w:val="003F24BD"/>
    <w:rsid w:val="00473326"/>
    <w:rsid w:val="00492DF7"/>
    <w:rsid w:val="004A4B11"/>
    <w:rsid w:val="004F745F"/>
    <w:rsid w:val="004F7AE2"/>
    <w:rsid w:val="0057072B"/>
    <w:rsid w:val="0057355D"/>
    <w:rsid w:val="00595C27"/>
    <w:rsid w:val="005B782C"/>
    <w:rsid w:val="005C083F"/>
    <w:rsid w:val="005C4477"/>
    <w:rsid w:val="005D0BC6"/>
    <w:rsid w:val="00603F83"/>
    <w:rsid w:val="00624722"/>
    <w:rsid w:val="00650C3E"/>
    <w:rsid w:val="00664923"/>
    <w:rsid w:val="00665351"/>
    <w:rsid w:val="00681923"/>
    <w:rsid w:val="006827E7"/>
    <w:rsid w:val="006871C9"/>
    <w:rsid w:val="00704F0E"/>
    <w:rsid w:val="0070679C"/>
    <w:rsid w:val="00717E57"/>
    <w:rsid w:val="007A796D"/>
    <w:rsid w:val="007F6DDD"/>
    <w:rsid w:val="00805BCE"/>
    <w:rsid w:val="008A7313"/>
    <w:rsid w:val="008D79A2"/>
    <w:rsid w:val="008E01C8"/>
    <w:rsid w:val="008F4754"/>
    <w:rsid w:val="0090046D"/>
    <w:rsid w:val="009477E6"/>
    <w:rsid w:val="009A2EAF"/>
    <w:rsid w:val="009B7D09"/>
    <w:rsid w:val="009D5A94"/>
    <w:rsid w:val="00A6207B"/>
    <w:rsid w:val="00AF483D"/>
    <w:rsid w:val="00AF4E99"/>
    <w:rsid w:val="00B62DC6"/>
    <w:rsid w:val="00B833B1"/>
    <w:rsid w:val="00BC3F52"/>
    <w:rsid w:val="00C54A5A"/>
    <w:rsid w:val="00C63593"/>
    <w:rsid w:val="00C91C6E"/>
    <w:rsid w:val="00CE7259"/>
    <w:rsid w:val="00D26630"/>
    <w:rsid w:val="00D5519C"/>
    <w:rsid w:val="00D82084"/>
    <w:rsid w:val="00DA5CCF"/>
    <w:rsid w:val="00E82891"/>
    <w:rsid w:val="00E874BC"/>
    <w:rsid w:val="00EA6D3E"/>
    <w:rsid w:val="00F10714"/>
    <w:rsid w:val="00F16CC0"/>
    <w:rsid w:val="00F3482A"/>
    <w:rsid w:val="00F36242"/>
    <w:rsid w:val="00F82B5D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B2BA-39F6-40B5-9A43-5DDD96F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133</cp:revision>
  <cp:lastPrinted>2022-04-06T03:31:00Z</cp:lastPrinted>
  <dcterms:created xsi:type="dcterms:W3CDTF">2020-05-22T09:30:00Z</dcterms:created>
  <dcterms:modified xsi:type="dcterms:W3CDTF">2022-04-08T03:20:00Z</dcterms:modified>
</cp:coreProperties>
</file>