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8231E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5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B06CF7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D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Анциферова С.А.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71DA4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55:27:010101:21, площ</w:t>
      </w:r>
      <w:r w:rsid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3069 кв. м., расположенный</w:t>
      </w:r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Омская область, Тарский район, </w:t>
      </w:r>
      <w:proofErr w:type="spellStart"/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Атирское</w:t>
      </w:r>
      <w:proofErr w:type="spellEnd"/>
      <w:r w:rsidR="000D72F6" w:rsidRPr="000D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с. Атирка, ул. 2-я Западная, д.27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8C87CD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72F6" w:rsidRPr="000D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Анциферов Сергей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85BE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2024-12-02T11:14:00Z</dcterms:modified>
</cp:coreProperties>
</file>