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C4AF77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F4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02.12</w:t>
      </w:r>
      <w:bookmarkStart w:id="0" w:name="_GoBack"/>
      <w:bookmarkEnd w:id="0"/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0FED30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4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Кашкова</w:t>
      </w:r>
      <w:proofErr w:type="spellEnd"/>
      <w:r w:rsidR="0024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В.С.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EDBA024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D026B" w:rsidRPr="00AD026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55:27:010101:126, площ</w:t>
      </w:r>
      <w:r w:rsidR="00F96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2100 кв. м., расположенный</w:t>
      </w:r>
      <w:r w:rsidR="00AD026B" w:rsidRPr="00AD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D026B" w:rsidRPr="00AD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</w:t>
      </w:r>
      <w:proofErr w:type="gramStart"/>
      <w:r w:rsidR="00AD026B" w:rsidRPr="00AD02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D026B" w:rsidRPr="00AD026B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Атирка, д. 7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2432E3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4543C" w:rsidRPr="0024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Кашков</w:t>
      </w:r>
      <w:proofErr w:type="spellEnd"/>
      <w:r w:rsidR="0024543C" w:rsidRPr="00245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Сергеевич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F4BBD"/>
    <w:rsid w:val="00120327"/>
    <w:rsid w:val="0016548B"/>
    <w:rsid w:val="00177F09"/>
    <w:rsid w:val="00200999"/>
    <w:rsid w:val="00235AED"/>
    <w:rsid w:val="002363A9"/>
    <w:rsid w:val="0024543C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AD026B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DF4C4C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96582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2024-12-02T11:14:00Z</dcterms:modified>
</cp:coreProperties>
</file>