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64E2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9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bookmarkEnd w:id="0"/>
    <w:p w14:paraId="28FC1185" w14:textId="384E328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1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Куминовой</w:t>
      </w:r>
      <w:proofErr w:type="spellEnd"/>
      <w:r w:rsidR="00412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ABC9F4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12042" w:rsidRP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55:27:010101:175, площ</w:t>
      </w:r>
      <w:r w:rsid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1850 кв. м., расположенный</w:t>
      </w:r>
      <w:r w:rsidR="00412042" w:rsidRP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12042" w:rsidRP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412042" w:rsidRP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12042" w:rsidRPr="00412042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Атирка, ул. Колхозная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636A70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12042" w:rsidRPr="0041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Куминова</w:t>
      </w:r>
      <w:proofErr w:type="spellEnd"/>
      <w:r w:rsidR="00412042" w:rsidRPr="0041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12042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9737B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2024-12-02T11:16:00Z</dcterms:modified>
</cp:coreProperties>
</file>