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71AFEE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D1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AC09D5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D1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Петрова А.Г.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FC3353E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D10A3" w:rsidRPr="002D10A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55:27:010101:226, площ</w:t>
      </w:r>
      <w:r w:rsidR="002D1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1350 кв. м., расположенный</w:t>
      </w:r>
      <w:r w:rsidR="002D10A3" w:rsidRPr="002D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D10A3" w:rsidRPr="002D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2D10A3" w:rsidRPr="002D1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Атирка, ул. Правительственная, д. 7, кв. 2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bookmarkStart w:id="0" w:name="_GoBack"/>
      <w:bookmarkEnd w:id="0"/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36CDD00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10A3" w:rsidRPr="002D1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 Александр Григорьевич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10A3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2024-12-03T06:25:00Z</dcterms:modified>
</cp:coreProperties>
</file>