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4C8ADC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61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D5112A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61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Петрова С.Г.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0FF4AE" w:rsidR="00EA6A59" w:rsidRDefault="00FD0D8F" w:rsidP="00B612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61245" w:rsidRPr="00B6124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55:27:010101:230, площадью 1800 кв.</w:t>
      </w:r>
      <w:r w:rsidR="00B6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расположенный</w:t>
      </w:r>
      <w:bookmarkStart w:id="0" w:name="_GoBack"/>
      <w:bookmarkEnd w:id="0"/>
      <w:r w:rsidR="00B6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6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61245" w:rsidRPr="00B61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Колхозная, д. 12, кв. 2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765BCD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245" w:rsidRPr="00B6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 Сергей Геннадьевич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61245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2024-12-03T06:29:00Z</dcterms:modified>
</cp:coreProperties>
</file>