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B983DE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15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C5DFCB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15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Савченко В.П.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3E1BBBE" w:rsidR="00EA6A59" w:rsidRDefault="00FD0D8F" w:rsidP="00E15A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15A45" w:rsidRPr="00E15A4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55:27:010101:248, площадью 1500 кв.</w:t>
      </w:r>
      <w:r w:rsidR="00E1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расположенный</w:t>
      </w:r>
      <w:bookmarkStart w:id="0" w:name="_GoBack"/>
      <w:bookmarkEnd w:id="0"/>
      <w:r w:rsidR="00E1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1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15A45" w:rsidRPr="00E15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1-я Западная, д. 12, кв. 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89025F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5A45" w:rsidRPr="00E1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Савченко Виктор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15A45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2024-12-04T05:55:00Z</dcterms:modified>
</cp:coreProperties>
</file>