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C98C97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D6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22E7025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D6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Стрелко</w:t>
      </w:r>
      <w:proofErr w:type="spellEnd"/>
      <w:r w:rsidR="007D6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А.П.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465EAFE" w:rsidR="00EA6A59" w:rsidRDefault="00FD0D8F" w:rsidP="007D67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D674B" w:rsidRPr="007D674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55:27:010101:289, площ</w:t>
      </w:r>
      <w:r w:rsidR="007D6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1500 кв. м., расположенный по адресу</w:t>
      </w:r>
      <w:proofErr w:type="gramEnd"/>
      <w:r w:rsidR="007D6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gramStart"/>
      <w:r w:rsidR="007D674B" w:rsidRPr="007D6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Колхозная, д. 12А, кв. 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B0647B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D674B" w:rsidRPr="007D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Стрелко</w:t>
      </w:r>
      <w:proofErr w:type="spellEnd"/>
      <w:r w:rsidR="007D674B" w:rsidRPr="007D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Анатолий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7D674B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2024-12-04T06:01:00Z</dcterms:modified>
</cp:coreProperties>
</file>