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8C5A95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A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6E37C9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A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Березина С.Г.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FE2BE5B" w:rsidR="00EA6A59" w:rsidRDefault="00FD0D8F" w:rsidP="007A6B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A6BAF" w:rsidRPr="007A6BA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55:27:010101:46, площ</w:t>
      </w:r>
      <w:r w:rsidR="007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2900 кв. м.</w:t>
      </w:r>
      <w:proofErr w:type="gramEnd"/>
      <w:r w:rsidR="007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bookmarkStart w:id="0" w:name="_GoBack"/>
      <w:bookmarkEnd w:id="0"/>
      <w:r w:rsidR="007A6BAF" w:rsidRPr="007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Атирка, </w:t>
      </w:r>
      <w:proofErr w:type="spellStart"/>
      <w:r w:rsidR="007A6BAF" w:rsidRPr="007A6B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A6BAF" w:rsidRPr="007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Восточная, д 24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DD5B2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6BAF" w:rsidRPr="007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Березин Сергей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A6BAF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2024-12-06T06:02:00Z</dcterms:modified>
</cp:coreProperties>
</file>