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09BF92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B4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F534E2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B4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Братухина Д.Г.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E38DAAD" w:rsidR="00EA6A59" w:rsidRDefault="00FD0D8F" w:rsidP="006B45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55:27:010101:57, площ</w:t>
      </w:r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2250 кв. м., расположенный по адресу</w:t>
      </w:r>
      <w:proofErr w:type="gramEnd"/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</w:t>
      </w:r>
      <w:proofErr w:type="gramStart"/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Правительственная д.11 кв.1, а также земельн</w:t>
      </w:r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участок</w:t>
      </w:r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55:27:010101:348, пло</w:t>
      </w:r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1250 </w:t>
      </w:r>
      <w:proofErr w:type="spellStart"/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bookmarkStart w:id="0" w:name="_GoBack"/>
      <w:bookmarkEnd w:id="0"/>
      <w:r w:rsidR="006B4579" w:rsidRPr="006B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2794B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4579" w:rsidRPr="006B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Братухин Дмитрий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B4579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2024-12-06T06:10:00Z</dcterms:modified>
</cp:coreProperties>
</file>