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00715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40CC23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7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Херуимова</w:t>
      </w:r>
      <w:proofErr w:type="spellEnd"/>
      <w:r w:rsidR="00773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AF49018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55:27:010101:318, площ</w:t>
      </w:r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1750 кв. м., расположенный</w:t>
      </w:r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1-я Западная, д. 14, кв. 1, а также земельн</w:t>
      </w:r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55:27:010101:391, общей пло</w:t>
      </w:r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2050 </w:t>
      </w:r>
      <w:proofErr w:type="spellStart"/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bookmarkStart w:id="0" w:name="_GoBack"/>
      <w:bookmarkEnd w:id="0"/>
      <w:r w:rsid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3D87" w:rsidRPr="0077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с.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0CA1D1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73D87" w:rsidRPr="0077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Херуимов</w:t>
      </w:r>
      <w:proofErr w:type="spellEnd"/>
      <w:r w:rsidR="00773D87" w:rsidRPr="0077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73D87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2024-12-06T05:48:00Z</dcterms:modified>
</cp:coreProperties>
</file>