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79726B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2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76C07A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2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Шарковского</w:t>
      </w:r>
      <w:proofErr w:type="spellEnd"/>
      <w:r w:rsidR="0062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016FDF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55:27:010101:327, площ</w:t>
      </w:r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2430 кв. м., расположенный</w:t>
      </w:r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Тарский </w:t>
      </w:r>
      <w:proofErr w:type="gramStart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proofErr w:type="gramEnd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Правительственная д 11 кв.2, а также земельн</w:t>
      </w:r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участок</w:t>
      </w:r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55:27:010101:394, общей пл</w:t>
      </w:r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ощадью 870 </w:t>
      </w:r>
      <w:proofErr w:type="spellStart"/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</w:t>
      </w:r>
      <w:proofErr w:type="gramStart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24EEA" w:rsidRPr="00624EE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7003DC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24EEA" w:rsidRPr="0062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Шарковский</w:t>
      </w:r>
      <w:proofErr w:type="spellEnd"/>
      <w:r w:rsidR="00624EEA" w:rsidRPr="0062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24EEA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2024-12-06T05:50:00Z</dcterms:modified>
</cp:coreProperties>
</file>