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75F2CB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33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845CF0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33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Волкова В.В.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47064D5" w:rsidR="00EA6A59" w:rsidRDefault="00FD0D8F" w:rsidP="00833A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33AAA" w:rsidRPr="00833AA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55:27:010101:66, площ</w:t>
      </w:r>
      <w:r w:rsidR="00833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1500 кв. м.</w:t>
      </w:r>
      <w:proofErr w:type="gramEnd"/>
      <w:r w:rsidR="0083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bookmarkStart w:id="0" w:name="_GoBack"/>
      <w:bookmarkEnd w:id="0"/>
      <w:r w:rsidR="00833AAA" w:rsidRPr="00833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с. Атирка ул.1-я Зеленая б/н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0ECB29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3AAA" w:rsidRPr="00833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Волков Владимир Викторович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33AAA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2024-12-06T06:18:00Z</dcterms:modified>
</cp:coreProperties>
</file>