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332375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4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2C8140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4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Силенко А.И.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12BF1E2" w:rsidR="00EA6A59" w:rsidRDefault="00FD0D8F" w:rsidP="003460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4605A" w:rsidRP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55:27:010201:12, площадью 2000 кв.</w:t>
      </w:r>
      <w:r w:rsid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расположенный</w:t>
      </w:r>
      <w:bookmarkStart w:id="0" w:name="_GoBack"/>
      <w:bookmarkEnd w:id="0"/>
      <w:r w:rsid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605A" w:rsidRP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34605A" w:rsidRP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</w:t>
      </w:r>
      <w:proofErr w:type="spellEnd"/>
      <w:r w:rsidR="0034605A" w:rsidRP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34605A" w:rsidRP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Быганская</w:t>
      </w:r>
      <w:proofErr w:type="spellEnd"/>
      <w:r w:rsidR="0034605A" w:rsidRPr="0034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д.10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D6BB9E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605A" w:rsidRPr="0034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Силенко Александр Ильич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4605A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2024-12-09T09:53:00Z</dcterms:modified>
</cp:coreProperties>
</file>