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331EFB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556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B06CF7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D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Анциферова С.А.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EE0E754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55688" w:rsidRPr="0035568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55:27:010101:97, площадью 2000 кв. м., расположенн</w:t>
      </w:r>
      <w:r w:rsidR="003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355688" w:rsidRPr="003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55688" w:rsidRPr="003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355688" w:rsidRPr="003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55688" w:rsidRPr="003556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A3C258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55688" w:rsidRPr="0035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Заливин</w:t>
      </w:r>
      <w:proofErr w:type="spellEnd"/>
      <w:r w:rsidR="00355688" w:rsidRPr="0035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55688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2024-12-09T09:49:00Z</dcterms:modified>
</cp:coreProperties>
</file>