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BCD556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C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76FC8A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C14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Глазкова И.И.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F1DA2D5" w:rsidR="00EA6A59" w:rsidRDefault="00FD0D8F" w:rsidP="002C14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C14E0" w:rsidRPr="002C14E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55:27:010401:11, площадью 550 кв. м., расположенного по адресу</w:t>
      </w:r>
      <w:proofErr w:type="gramEnd"/>
      <w:r w:rsidR="002C14E0" w:rsidRPr="002C14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2C14E0" w:rsidRPr="002C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2C14E0" w:rsidRPr="002C14E0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44905C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4E0" w:rsidRPr="002C1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Глазков Игорь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C14E0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2024-12-13T04:01:00Z</dcterms:modified>
</cp:coreProperties>
</file>