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974862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75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7CBA08A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75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Протоповича</w:t>
      </w:r>
      <w:proofErr w:type="spellEnd"/>
      <w:r w:rsidR="00F75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3731DCD" w:rsidR="00EA6A59" w:rsidRDefault="00FD0D8F" w:rsidP="00F754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75450" w:rsidRPr="00F7545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55:27:010301:30, площадью 3100 кв. м.</w:t>
      </w:r>
      <w:proofErr w:type="gramEnd"/>
      <w:r w:rsidR="00F75450" w:rsidRPr="00F754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F7545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75450" w:rsidRPr="00F7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F75450" w:rsidRPr="00F7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д. Гриневичи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6996A9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75450" w:rsidRPr="00F75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Протопович</w:t>
      </w:r>
      <w:proofErr w:type="spellEnd"/>
      <w:r w:rsidR="00F75450" w:rsidRPr="00F75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75450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2024-12-13T04:22:00Z</dcterms:modified>
</cp:coreProperties>
</file>