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1752B9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E2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16A5BF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E2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Степанова В.В.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1320C4E" w:rsidR="00EA6A59" w:rsidRDefault="00FD0D8F" w:rsidP="009E23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E233A" w:rsidRP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55:27:010201:17, площадью 8500 кв. м., расположенн</w:t>
      </w:r>
      <w:r w:rsid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E233A" w:rsidRP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E233A" w:rsidRP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9E233A" w:rsidRP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</w:t>
      </w:r>
      <w:proofErr w:type="spellEnd"/>
      <w:r w:rsidR="009E233A" w:rsidRP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9E233A" w:rsidRP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Быганская</w:t>
      </w:r>
      <w:proofErr w:type="spellEnd"/>
      <w:r w:rsidR="009E233A" w:rsidRPr="009E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14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24D867A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233A" w:rsidRPr="009E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Степанов Валентин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E233A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2024-12-13T05:08:00Z</dcterms:modified>
</cp:coreProperties>
</file>