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F23EBE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E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5A3122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E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Баранова А.Н.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03278BF" w:rsidR="00EA6A59" w:rsidRDefault="00FD0D8F" w:rsidP="009E63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E6378" w:rsidRP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55:27:010401:7, площ</w:t>
      </w:r>
      <w:r w:rsid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3250 кв. м.</w:t>
      </w:r>
      <w:proofErr w:type="gramEnd"/>
      <w:r w:rsid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9E6378" w:rsidRP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E6378" w:rsidRP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spellStart"/>
      <w:r w:rsidR="009E6378" w:rsidRPr="009E6378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B9F51E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6378" w:rsidRPr="009E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 Анатолий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E6378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2024-12-17T08:41:00Z</dcterms:modified>
</cp:coreProperties>
</file>