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E1CA7C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A7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7B8AC2F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A7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Касьянова С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C507AFD" w:rsidR="00EA6A59" w:rsidRDefault="00FD0D8F" w:rsidP="005A724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A724B" w:rsidRPr="005A724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55:27:020101:103, площ</w:t>
      </w:r>
      <w:r w:rsidR="005A7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3900 кв. м.</w:t>
      </w:r>
      <w:proofErr w:type="gramEnd"/>
      <w:r w:rsidR="005A724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5A724B" w:rsidRPr="005A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5A724B" w:rsidRPr="005A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с. </w:t>
      </w:r>
      <w:proofErr w:type="gramStart"/>
      <w:r w:rsidR="005A724B" w:rsidRPr="005A72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="005A724B" w:rsidRPr="005A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24B" w:rsidRPr="005A72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A7C426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724B" w:rsidRPr="005A7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Касьянов Станислав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A724B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2024-12-17T08:43:00Z</dcterms:modified>
</cp:coreProperties>
</file>