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D118EA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7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0A154CA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7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Турушева</w:t>
      </w:r>
      <w:proofErr w:type="spellEnd"/>
      <w:r w:rsidR="00671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Ф.Х.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B46E77D" w:rsidR="00EA6A59" w:rsidRDefault="00FD0D8F" w:rsidP="00671C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71CEB" w:rsidRPr="00671CE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55:27:020101:208, площадью 1100 кв. м.</w:t>
      </w:r>
      <w:proofErr w:type="gramEnd"/>
      <w:r w:rsidR="00671CEB" w:rsidRPr="00671CE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671CE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71CEB" w:rsidRPr="0067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671CEB" w:rsidRPr="0067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gramStart"/>
      <w:r w:rsidR="00671CEB" w:rsidRPr="00671C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 w:rsidR="00671CEB" w:rsidRPr="00671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CEB" w:rsidRPr="00671CE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609929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71CEB" w:rsidRPr="0067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Турушев</w:t>
      </w:r>
      <w:proofErr w:type="spellEnd"/>
      <w:r w:rsidR="00671CEB" w:rsidRPr="0067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71CEB" w:rsidRPr="0067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Файзулла</w:t>
      </w:r>
      <w:proofErr w:type="spellEnd"/>
      <w:r w:rsidR="00671CEB" w:rsidRPr="0067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71CEB" w:rsidRPr="0067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Хамзеевич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71CEB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2024-12-17T08:53:00Z</dcterms:modified>
</cp:coreProperties>
</file>