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B63428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B6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23314BF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6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Кривова В</w:t>
      </w:r>
      <w:r w:rsidR="008E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7A55ECC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63B3B" w:rsidRPr="00D63B3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55:27:120101:113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D63B3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E62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D63B3B" w:rsidRPr="00D63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</w:t>
      </w:r>
      <w:r w:rsidR="00D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B3B" w:rsidRPr="00D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муниципальный район, </w:t>
      </w:r>
      <w:proofErr w:type="spellStart"/>
      <w:r w:rsidR="00D63B3B" w:rsidRPr="00D63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Матюшевское</w:t>
      </w:r>
      <w:proofErr w:type="spellEnd"/>
      <w:r w:rsidR="00D63B3B" w:rsidRPr="00D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Мартюшево, ул. Разгуляевой, земельный участок 12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1EF008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3B3B" w:rsidRPr="00D6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Кривов Валерий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73247"/>
    <w:rsid w:val="00604978"/>
    <w:rsid w:val="00612CD1"/>
    <w:rsid w:val="00623309"/>
    <w:rsid w:val="00632F16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E620A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BB6FC6"/>
    <w:rsid w:val="00C148D3"/>
    <w:rsid w:val="00C70B05"/>
    <w:rsid w:val="00C84972"/>
    <w:rsid w:val="00CD72FD"/>
    <w:rsid w:val="00CF3384"/>
    <w:rsid w:val="00D304A3"/>
    <w:rsid w:val="00D31D10"/>
    <w:rsid w:val="00D552F8"/>
    <w:rsid w:val="00D63B3B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2024-03-18T11:02:00Z</dcterms:modified>
</cp:coreProperties>
</file>