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54CFEF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3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3A6CC6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3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Ганеева</w:t>
      </w:r>
      <w:proofErr w:type="spellEnd"/>
      <w:r w:rsidR="00A3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Р.Ф.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6A62D5F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3634E" w:rsidRPr="00A3634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55:27:020101:70, площ</w:t>
      </w:r>
      <w:r w:rsidR="00A3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3000 кв. м., </w:t>
      </w:r>
      <w:bookmarkStart w:id="0" w:name="_GoBack"/>
      <w:bookmarkEnd w:id="0"/>
      <w:r w:rsidR="00A36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A3634E" w:rsidRPr="00A3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3634E" w:rsidRPr="00A3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gramStart"/>
      <w:r w:rsidR="00A3634E" w:rsidRPr="00A36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A3634E" w:rsidRPr="00A3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634E" w:rsidRPr="00A3634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E9F03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3634E" w:rsidRPr="00A3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Ганеев</w:t>
      </w:r>
      <w:proofErr w:type="spellEnd"/>
      <w:r w:rsidR="00A3634E" w:rsidRPr="00A3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3634E" w:rsidRPr="00A3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Рифгат</w:t>
      </w:r>
      <w:proofErr w:type="spellEnd"/>
      <w:r w:rsidR="00A3634E" w:rsidRPr="00A3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3634E" w:rsidRPr="00A3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Фаридович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3634E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2024-12-20T04:55:00Z</dcterms:modified>
</cp:coreProperties>
</file>