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6AA9201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7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505E0C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A7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Айтбагина</w:t>
      </w:r>
      <w:proofErr w:type="spellEnd"/>
      <w:r w:rsidR="00A7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Б.З.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C0C85D1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74DE5" w:rsidRPr="00A74DE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55:27:190401:4, площадью 1600 кв. м., расположенн</w:t>
      </w:r>
      <w:r w:rsidR="00A74DE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A74DE5" w:rsidRPr="00A7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A74DE5" w:rsidRPr="00A7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д. </w:t>
      </w:r>
      <w:proofErr w:type="spellStart"/>
      <w:r w:rsidR="00A74DE5" w:rsidRPr="00A74DE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Киргап</w:t>
      </w:r>
      <w:proofErr w:type="spellEnd"/>
      <w:r w:rsidR="00A74DE5" w:rsidRPr="00A74DE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Иртышская, д. 7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BAB946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74DE5" w:rsidRPr="00A7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Айтбагин</w:t>
      </w:r>
      <w:proofErr w:type="spellEnd"/>
      <w:r w:rsidR="00A74DE5" w:rsidRPr="00A7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Булат </w:t>
      </w:r>
      <w:proofErr w:type="spellStart"/>
      <w:r w:rsidR="00A74DE5" w:rsidRPr="00A7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Закиевич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74DE5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2025-02-04T06:10:00Z</dcterms:modified>
</cp:coreProperties>
</file>