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EBBF65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6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409BC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6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Пупышева</w:t>
      </w:r>
      <w:proofErr w:type="spellEnd"/>
      <w:r w:rsidR="0036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718DB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67966" w:rsidRPr="0036796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55:27:120101:247, площадью 3300 кв. м., расположенн</w:t>
      </w:r>
      <w:r w:rsidR="0036796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367966" w:rsidRPr="0036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67966" w:rsidRPr="0036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367966" w:rsidRPr="00367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6A99C6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67966" w:rsidRPr="0036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Пупышев</w:t>
      </w:r>
      <w:proofErr w:type="spellEnd"/>
      <w:r w:rsidR="00367966" w:rsidRPr="0036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67966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2025-02-04T06:28:00Z</dcterms:modified>
</cp:coreProperties>
</file>