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5C2EB2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7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BB33E4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7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Тугушева</w:t>
      </w:r>
      <w:proofErr w:type="spellEnd"/>
      <w:r w:rsidR="005773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А.С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021A04B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77393" w:rsidRP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55:27:190401:29, площадью 2200 кв. м., расположенн</w:t>
      </w:r>
      <w:r w:rsid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77393" w:rsidRP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77393" w:rsidRP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77393" w:rsidRP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577393" w:rsidRP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Киргап</w:t>
      </w:r>
      <w:proofErr w:type="spellEnd"/>
      <w:r w:rsidR="00577393" w:rsidRPr="0057739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Садовая, д. 25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D060E0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77393" w:rsidRPr="005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Тугушев</w:t>
      </w:r>
      <w:proofErr w:type="spellEnd"/>
      <w:r w:rsidR="00577393" w:rsidRPr="005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7393" w:rsidRPr="005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Афзал</w:t>
      </w:r>
      <w:proofErr w:type="spellEnd"/>
      <w:r w:rsidR="00577393" w:rsidRPr="005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77393" w:rsidRPr="005773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Сафиевич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77393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2025-02-04T06:32:00Z</dcterms:modified>
</cp:coreProperties>
</file>