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00153F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ED2FAC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Полетаевой М.Ф</w:t>
      </w:r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ED7DCE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55:27:150101:523, площадью 69.5 кв. м., расположенн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Блочная, д. 8, кв.1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1B197D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2360" w:rsidRPr="00AC2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Полетаева Мария </w:t>
      </w:r>
      <w:proofErr w:type="spellStart"/>
      <w:r w:rsidR="00AC2360" w:rsidRPr="00AC2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Финагеновна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2025-04-04T10:29:00Z</dcterms:modified>
</cp:coreProperties>
</file>