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A96F91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13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90A4F8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13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Сатышева</w:t>
      </w:r>
      <w:proofErr w:type="spellEnd"/>
      <w:r w:rsidR="00513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Н.Н</w:t>
      </w:r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AC26C47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13CA9" w:rsidRPr="00513CA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55:27:170501:32, площадью 2900 кв. м., расположенн</w:t>
      </w:r>
      <w:r w:rsidR="00513CA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13CA9" w:rsidRPr="0051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13CA9" w:rsidRPr="0051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513CA9" w:rsidRPr="00513CA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Ишеево</w:t>
      </w:r>
      <w:proofErr w:type="spellEnd"/>
      <w:r w:rsidR="00513CA9" w:rsidRPr="00513C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Сиреневая, д. 27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07EDBA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13CA9" w:rsidRPr="0051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Сатышев</w:t>
      </w:r>
      <w:proofErr w:type="spellEnd"/>
      <w:r w:rsidR="00513CA9" w:rsidRPr="0051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13CA9" w:rsidRPr="0051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Нурулл</w:t>
      </w:r>
      <w:proofErr w:type="spellEnd"/>
      <w:r w:rsidR="00513CA9" w:rsidRPr="0051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13CA9" w:rsidRPr="00513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Нурисламович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3CA9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2025-04-04T10:09:00Z</dcterms:modified>
</cp:coreProperties>
</file>