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CCECA2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EEF45E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7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Цыглеевой</w:t>
      </w:r>
      <w:proofErr w:type="spellEnd"/>
      <w:r w:rsidR="00571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CD054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55:27:050101:3789, площ</w:t>
      </w:r>
      <w:r w:rsid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47.2 кв. м., расположенный</w:t>
      </w:r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proofErr w:type="gramStart"/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Екатерининское, ул. </w:t>
      </w:r>
      <w:proofErr w:type="spellStart"/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Интернатовская</w:t>
      </w:r>
      <w:proofErr w:type="spellEnd"/>
      <w:r w:rsidR="0057109F" w:rsidRPr="0057109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кв. 13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6FDEC6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109F" w:rsidRPr="0057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Цыглеева</w:t>
      </w:r>
      <w:proofErr w:type="spellEnd"/>
      <w:r w:rsidR="0057109F" w:rsidRPr="00571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109F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2025-04-04T10:21:00Z</dcterms:modified>
</cp:coreProperties>
</file>