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AEB0D7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A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AB0568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A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Харитоновой Н.И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CF6DBB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A2212" w:rsidRPr="005A221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55:27:110201:22, площадью 4100 кв. м., расположенн</w:t>
      </w:r>
      <w:r w:rsidR="005A221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A2212" w:rsidRPr="005A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A2212" w:rsidRPr="005A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5A2212" w:rsidRPr="005A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д. Петровка, ул. Таежная, д. 17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24CE2D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212" w:rsidRPr="005A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Харитонова Нина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A221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2025-02-05T10:46:00Z</dcterms:modified>
</cp:coreProperties>
</file>