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569AFF6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C30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05.02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2422A11D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C308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Маркина С.Н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EB74A31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C308CD" w:rsidRPr="00C308CD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55:27:110201:17, площадью 2000 кв. м., расположенн</w:t>
      </w:r>
      <w:r w:rsidR="00C308C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C308CD" w:rsidRPr="00C3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C308CD" w:rsidRPr="00C3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proofErr w:type="gramStart"/>
      <w:r w:rsidR="00C308CD" w:rsidRPr="00C308CD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р-н Тарский, д. Петровка, ул. Таежная, д. 25</w:t>
      </w:r>
      <w:bookmarkEnd w:id="0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5580D019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08CD" w:rsidRPr="00C30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Маркин Сергей Николаевич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308CD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2025-02-05T10:38:00Z</dcterms:modified>
</cp:coreProperties>
</file>