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CD30D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74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1647DB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74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Муткова</w:t>
      </w:r>
      <w:proofErr w:type="spellEnd"/>
      <w:r w:rsidR="00674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Ф.Р.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EB7DD09" w:rsidR="00EA6A59" w:rsidRDefault="00FD0D8F" w:rsidP="006744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74497" w:rsidRP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55:27:160201:25, площадью 6500 кв. м., расположенн</w:t>
      </w:r>
      <w:r w:rsid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4497" w:rsidRP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74497" w:rsidRP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674497" w:rsidRP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674497" w:rsidRP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674497" w:rsidRPr="00674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5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E11696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4497" w:rsidRPr="0067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Мутков Федор Романович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74497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2025-02-05T10:40:00Z</dcterms:modified>
</cp:coreProperties>
</file>