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8867562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</w:t>
      </w:r>
      <w:r w:rsidR="00304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05.02.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2025</w:t>
      </w:r>
    </w:p>
    <w:p w14:paraId="28FC1185" w14:textId="62B8C3F0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304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Носикова</w:t>
      </w:r>
      <w:proofErr w:type="spellEnd"/>
      <w:r w:rsidR="003048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В.П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5B1FFD2" w:rsidR="00EA6A59" w:rsidRDefault="00FD0D8F" w:rsidP="003048C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3048CE" w:rsidRPr="003048CE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55:27:160201:28, площадью 5400 кв. м.</w:t>
      </w:r>
      <w:proofErr w:type="gramEnd"/>
      <w:r w:rsidR="003048CE" w:rsidRPr="003048C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</w:t>
      </w:r>
      <w:r w:rsidR="003048C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3048CE" w:rsidRPr="00304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bookmarkStart w:id="0" w:name="_GoBack"/>
      <w:bookmarkEnd w:id="0"/>
      <w:r w:rsidR="003048CE" w:rsidRPr="00304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д. </w:t>
      </w:r>
      <w:proofErr w:type="spellStart"/>
      <w:r w:rsidR="003048CE" w:rsidRPr="003048C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Тимирка</w:t>
      </w:r>
      <w:proofErr w:type="spellEnd"/>
      <w:r w:rsidR="003048CE" w:rsidRPr="003048C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 д. 31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698116D2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048CE" w:rsidRPr="003048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Носиков Виктор Петрович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048CE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2025-02-05T10:42:00Z</dcterms:modified>
</cp:coreProperties>
</file>