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3ADD71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14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5CB770AA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314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Тымбра</w:t>
      </w:r>
      <w:proofErr w:type="spellEnd"/>
      <w:r w:rsidR="00314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А.И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5ADE6DC4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3144F8" w:rsidRPr="003144F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55:27:110201:19, площадью 3000 кв. м., расположенн</w:t>
      </w:r>
      <w:r w:rsidR="003144F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3144F8" w:rsidRPr="003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3144F8" w:rsidRPr="003144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3144F8" w:rsidRPr="003144F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область, р-н Тарский, д. Петровка, ул. Таежная, д. 40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7BF87527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144F8" w:rsidRPr="0031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Тымбра</w:t>
      </w:r>
      <w:proofErr w:type="spellEnd"/>
      <w:r w:rsidR="003144F8" w:rsidRPr="003144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Афанасий Иванович</w:t>
      </w:r>
      <w:bookmarkStart w:id="0" w:name="_GoBack"/>
      <w:bookmarkEnd w:id="0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44F8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2025-02-05T10:44:00Z</dcterms:modified>
</cp:coreProperties>
</file>