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2E2F6F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7B785C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8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Высоцкого А.Л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9AFEFE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80EB0" w:rsidRPr="00E80EB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55:27:110201:6, площадью 3500 кв. м., расположенн</w:t>
      </w:r>
      <w:r w:rsidR="00E80EB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80EB0" w:rsidRPr="00E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80EB0" w:rsidRPr="00E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80EB0" w:rsidRPr="00E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д. Петровка, ул. Таежная, д. 23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138359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0EB0" w:rsidRPr="00E8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Высоцкий Анатолий Людвигович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0EB0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2025-02-05T10:18:00Z</dcterms:modified>
</cp:coreProperties>
</file>