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D2E866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F0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F271AF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F0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Фельде</w:t>
      </w:r>
      <w:proofErr w:type="spellEnd"/>
      <w:r w:rsidR="006F05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0C6858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F0554" w:rsidRPr="006F055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55:27:090201:127, площадью 1700 кв. м., расположенн</w:t>
      </w:r>
      <w:r w:rsidR="006F055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F0554" w:rsidRPr="006F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bookmarkStart w:id="0" w:name="_GoBack"/>
      <w:bookmarkEnd w:id="0"/>
      <w:proofErr w:type="gramEnd"/>
      <w:r w:rsidR="006F0554" w:rsidRPr="006F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6F0554" w:rsidRPr="006F055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26494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F0554" w:rsidRPr="006F0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Фельде</w:t>
      </w:r>
      <w:proofErr w:type="spellEnd"/>
      <w:r w:rsidR="006F0554" w:rsidRPr="006F05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6F0554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2025-03-06T03:50:00Z</dcterms:modified>
</cp:coreProperties>
</file>