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1A7FD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AD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77E2D5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AD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Филиппова А.А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638BE8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AD6087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55:27:180101:88, площадью 3000 кв. м., расположенн</w:t>
      </w:r>
      <w:r w:rsid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AD6087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AD6087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AD6087" w:rsidRPr="00AD60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637ABA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D6087" w:rsidRPr="00AD60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Филиппов Александр Александрович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D6087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2025-03-06T03:51:00Z</dcterms:modified>
</cp:coreProperties>
</file>