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A21B93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B1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6E3372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B1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Кучеренко Н.Н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EA1C514" w:rsidR="00EA6A59" w:rsidRDefault="00FD0D8F" w:rsidP="006B18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B1896" w:rsidRPr="006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55:27:150101:63, площадью 1200 </w:t>
      </w:r>
      <w:proofErr w:type="spellStart"/>
      <w:r w:rsidR="006B1896" w:rsidRPr="006B1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B1896" w:rsidRPr="006B1896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6B189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B1896" w:rsidRPr="006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B1896" w:rsidRPr="006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proofErr w:type="gramStart"/>
      <w:r w:rsidR="006B1896" w:rsidRPr="006B1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Орлово, ул. Центральная, д. 17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82012F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1896" w:rsidRPr="006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Кучеренко Николай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1896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2025-03-06T03:48:00Z</dcterms:modified>
</cp:coreProperties>
</file>