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A6E12F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7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FA798C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7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Якунина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377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7F51EC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774BB" w:rsidRPr="003774B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55:27:090201:141, площадью 1500 кв. м., расположенн</w:t>
      </w:r>
      <w:r w:rsidR="003774B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774BB" w:rsidRPr="0037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774BB" w:rsidRPr="0037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п. </w:t>
      </w:r>
      <w:proofErr w:type="gramStart"/>
      <w:r w:rsidR="003774BB" w:rsidRPr="00377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57572A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774BB" w:rsidRPr="00377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Якунин Владимир Михай</w:t>
      </w:r>
      <w:bookmarkStart w:id="0" w:name="_GoBack"/>
      <w:bookmarkEnd w:id="0"/>
      <w:r w:rsidR="003774BB" w:rsidRPr="003774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774BB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2025-03-06T03:53:00Z</dcterms:modified>
</cp:coreProperties>
</file>