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4A9C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73E095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3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Назырова Р.С.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D4ABFB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55:27:160501:595, площадью 61.7 </w:t>
      </w:r>
      <w:proofErr w:type="spellStart"/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п. Максима Горького, ул. Конторская, д. 2, кв. 2, и земельн</w:t>
      </w:r>
      <w:r w:rsid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55:27:160501:147, площадью 1000 </w:t>
      </w:r>
      <w:proofErr w:type="spellStart"/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E32190" w:rsidRPr="00E3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п. Максима Горького ул. Конторская Дом 2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A8C49E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190" w:rsidRPr="00E3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Назыров Ренат </w:t>
      </w:r>
      <w:proofErr w:type="spellStart"/>
      <w:r w:rsidR="00E32190" w:rsidRPr="00E3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Салимгареевич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190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2025-05-07T06:15:00Z</dcterms:modified>
</cp:coreProperties>
</file>