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E6DE92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0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2B93F2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0466C" w:rsidRPr="00B0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Имьяминов</w:t>
      </w:r>
      <w:r w:rsidR="00B0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="00B0466C" w:rsidRPr="00B0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B0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466C" w:rsidRPr="00B0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10E414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0466C" w:rsidRPr="00B0466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55:27:170301:22, площадью 1900 кв. м., расположенн</w:t>
      </w:r>
      <w:r w:rsidR="00B0466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B0466C" w:rsidRPr="00B0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0466C" w:rsidRPr="00B0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B0466C" w:rsidRPr="00B04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304B76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0466C" w:rsidRPr="00B0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Имьяминов</w:t>
      </w:r>
      <w:proofErr w:type="spellEnd"/>
      <w:r w:rsidR="00B0466C" w:rsidRPr="00B0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0466C" w:rsidRPr="00B0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Мулланур</w:t>
      </w:r>
      <w:proofErr w:type="spellEnd"/>
      <w:r w:rsidR="00B0466C" w:rsidRPr="00B0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0466C" w:rsidRPr="00B0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Алехматович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0466C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2025-02-10T03:47:00Z</dcterms:modified>
</cp:coreProperties>
</file>