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C39CB9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4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FC23E6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44995" w:rsidRPr="0054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Кучуков</w:t>
      </w:r>
      <w:r w:rsidR="0054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proofErr w:type="spellEnd"/>
      <w:r w:rsidR="00544995" w:rsidRPr="0054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</w:t>
      </w:r>
      <w:r w:rsidR="005449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A36742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44995" w:rsidRPr="0054499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55:27:170401:33, площадью 1500 кв. м., расположенн</w:t>
      </w:r>
      <w:r w:rsidR="005449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544995" w:rsidRPr="0054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44995" w:rsidRPr="00544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д. </w:t>
      </w:r>
      <w:proofErr w:type="spellStart"/>
      <w:r w:rsidR="00544995" w:rsidRPr="00544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Сибиляково</w:t>
      </w:r>
      <w:proofErr w:type="spellEnd"/>
      <w:r w:rsidR="00544995" w:rsidRPr="0054499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Береговая, д. 13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D7EB4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44995" w:rsidRPr="005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Кучуков</w:t>
      </w:r>
      <w:proofErr w:type="spellEnd"/>
      <w:r w:rsidR="00544995" w:rsidRPr="005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44995" w:rsidRPr="005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Фанис</w:t>
      </w:r>
      <w:proofErr w:type="spellEnd"/>
      <w:r w:rsidR="00544995" w:rsidRPr="005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44995" w:rsidRPr="00544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Ахметханович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4995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2025-02-10T03:53:00Z</dcterms:modified>
</cp:coreProperties>
</file>