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F0230F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374900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B52096" w:rsidRP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Мачитов</w:t>
      </w:r>
      <w:r w:rsid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B52096" w:rsidRP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</w:t>
      </w:r>
      <w:r w:rsid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2096" w:rsidRP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B520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823828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52096" w:rsidRPr="00B5209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55:27:190401:21, площадью 1800 кв. м., расположенн</w:t>
      </w:r>
      <w:r w:rsidR="00B5209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B52096" w:rsidRPr="00B5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52096" w:rsidRPr="00B52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B52096" w:rsidRPr="00B52096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Киргап</w:t>
      </w:r>
      <w:proofErr w:type="spellEnd"/>
      <w:r w:rsidR="00B52096" w:rsidRPr="00B52096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Иртышская, д. 12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2FEC4C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B52096" w:rsidRPr="00B5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Мачитов</w:t>
      </w:r>
      <w:proofErr w:type="spellEnd"/>
      <w:r w:rsidR="00B52096" w:rsidRPr="00B5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52096" w:rsidRPr="00B5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Исламгалей</w:t>
      </w:r>
      <w:proofErr w:type="spellEnd"/>
      <w:r w:rsidR="00B52096" w:rsidRPr="00B5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52096" w:rsidRPr="00B52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Нурисламович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096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2025-02-10T04:02:00Z</dcterms:modified>
</cp:coreProperties>
</file>