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53544C5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0B3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445AD41A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0B3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Разаковой</w:t>
      </w:r>
      <w:proofErr w:type="spellEnd"/>
      <w:r w:rsidR="000B3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М.С.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34EF24A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0B34C2" w:rsidRPr="000B34C2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55:27:170501:22, площадью 3000 кв. м., расположенн</w:t>
      </w:r>
      <w:r w:rsidR="000B34C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0B34C2" w:rsidRPr="000B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0B34C2" w:rsidRPr="000B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д. </w:t>
      </w:r>
      <w:proofErr w:type="spellStart"/>
      <w:r w:rsidR="000B34C2" w:rsidRPr="000B34C2">
        <w:rPr>
          <w:rFonts w:ascii="Times New Roman" w:eastAsia="Times New Roman" w:hAnsi="Times New Roman" w:cs="Times New Roman"/>
          <w:sz w:val="28"/>
          <w:szCs w:val="28"/>
          <w:lang w:eastAsia="ru-RU"/>
        </w:rPr>
        <w:t>Ишеево</w:t>
      </w:r>
      <w:proofErr w:type="spellEnd"/>
      <w:r w:rsidR="000B34C2" w:rsidRPr="000B34C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Сиреневая, д. 21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24B38F60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0B34C2" w:rsidRPr="000B3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Разакова</w:t>
      </w:r>
      <w:proofErr w:type="spellEnd"/>
      <w:r w:rsidR="000B34C2" w:rsidRPr="000B3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Марьям </w:t>
      </w:r>
      <w:proofErr w:type="spellStart"/>
      <w:r w:rsidR="000B34C2" w:rsidRPr="000B3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Сайбаталовна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B34C2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2025-02-10T04:50:00Z</dcterms:modified>
</cp:coreProperties>
</file>