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058038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A2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358558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A2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Талькова</w:t>
      </w:r>
      <w:proofErr w:type="spellEnd"/>
      <w:r w:rsidR="00DA2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A2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AD87D5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A25F3" w:rsidRPr="00DA25F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55:27:170201:63, площадью 1800 кв. м., расположенн</w:t>
      </w:r>
      <w:r w:rsidR="00DA25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DA25F3" w:rsidRPr="00DA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A25F3" w:rsidRPr="00DA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DA25F3" w:rsidRPr="00DA2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DA25F3" w:rsidRPr="00DA25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Заречная, д. 8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62DD94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F3" w:rsidRPr="00DA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Тальков Василий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A25F3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2025-02-10T04:52:00Z</dcterms:modified>
</cp:coreProperties>
</file>