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5D5F57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D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07.02.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</w:p>
    <w:p w14:paraId="28FC1185" w14:textId="23DF1C0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D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Терещенка</w:t>
      </w:r>
      <w:proofErr w:type="spellEnd"/>
      <w:r w:rsidR="006D7F10" w:rsidRPr="006D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6D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D7F10" w:rsidRPr="006D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D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2974B8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D7F10" w:rsidRPr="006D7F1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55:27:190301:32, площадью 2500 кв. м., расположенн</w:t>
      </w:r>
      <w:r w:rsidR="006D7F1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6D7F10" w:rsidRPr="006D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D7F10" w:rsidRPr="006D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6D7F10" w:rsidRPr="006D7F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Бешметовка</w:t>
      </w:r>
      <w:proofErr w:type="spellEnd"/>
      <w:r w:rsidR="006D7F10" w:rsidRPr="006D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Зеленая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D27372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D7F10" w:rsidRPr="006D7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Терещенок</w:t>
      </w:r>
      <w:proofErr w:type="spellEnd"/>
      <w:r w:rsidR="006D7F10" w:rsidRPr="006D7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Егорович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D7F10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2025-02-10T04:54:00Z</dcterms:modified>
</cp:coreProperties>
</file>